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FAEA94" w14:textId="0C83B45F" w:rsidR="004D28F9" w:rsidRPr="00D45F64" w:rsidRDefault="00950B9A" w:rsidP="00DA7415">
      <w:pPr>
        <w:adjustRightInd w:val="0"/>
        <w:snapToGrid w:val="0"/>
        <w:spacing w:after="120"/>
        <w:ind w:left="1435" w:hanging="1435"/>
        <w:jc w:val="center"/>
        <w:rPr>
          <w:rFonts w:asciiTheme="minorHAnsi" w:eastAsia="標楷體" w:hAnsiTheme="minorHAnsi" w:cs="Times New Roman"/>
          <w:color w:val="000000" w:themeColor="text1"/>
          <w:szCs w:val="24"/>
        </w:rPr>
      </w:pPr>
      <w:r>
        <w:rPr>
          <w:rFonts w:ascii="Calibri" w:eastAsia="標楷體" w:hAnsi="Calibri" w:cs="Times New Roman" w:hint="eastAsia"/>
          <w:color w:val="000000" w:themeColor="text1"/>
          <w:sz w:val="32"/>
          <w:szCs w:val="24"/>
        </w:rPr>
        <w:t>臺北市私立靜修</w:t>
      </w:r>
      <w:r w:rsidR="00D406B0" w:rsidRPr="00D45F64">
        <w:rPr>
          <w:rFonts w:ascii="Calibri" w:eastAsia="標楷體" w:hAnsi="Calibri" w:cs="Times New Roman" w:hint="eastAsia"/>
          <w:color w:val="000000" w:themeColor="text1"/>
          <w:sz w:val="32"/>
          <w:szCs w:val="24"/>
        </w:rPr>
        <w:t>中學</w:t>
      </w:r>
      <w:r w:rsidR="00D406B0" w:rsidRPr="00D45F64">
        <w:rPr>
          <w:rFonts w:ascii="Calibri" w:eastAsia="標楷體" w:hAnsi="Calibri" w:cs="Times New Roman"/>
          <w:color w:val="000000" w:themeColor="text1"/>
          <w:sz w:val="32"/>
          <w:szCs w:val="24"/>
        </w:rPr>
        <w:t>10</w:t>
      </w:r>
      <w:r w:rsidR="00D41399" w:rsidRPr="00D45F64">
        <w:rPr>
          <w:rFonts w:ascii="Calibri" w:eastAsia="標楷體" w:hAnsi="Calibri" w:cs="Times New Roman" w:hint="eastAsia"/>
          <w:color w:val="000000" w:themeColor="text1"/>
          <w:sz w:val="32"/>
          <w:szCs w:val="24"/>
        </w:rPr>
        <w:t>9</w:t>
      </w:r>
      <w:r w:rsidR="00D406B0" w:rsidRPr="00D45F64">
        <w:rPr>
          <w:rFonts w:ascii="Calibri" w:eastAsia="標楷體" w:hAnsi="Calibri" w:cs="Times New Roman" w:hint="eastAsia"/>
          <w:color w:val="000000" w:themeColor="text1"/>
          <w:sz w:val="32"/>
          <w:szCs w:val="24"/>
        </w:rPr>
        <w:t>學年度第一學期彈性學習生命教育課程計畫</w:t>
      </w:r>
    </w:p>
    <w:tbl>
      <w:tblPr>
        <w:tblW w:w="1346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81"/>
        <w:gridCol w:w="4142"/>
        <w:gridCol w:w="2703"/>
        <w:gridCol w:w="1992"/>
        <w:gridCol w:w="1422"/>
        <w:gridCol w:w="1526"/>
      </w:tblGrid>
      <w:tr w:rsidR="00D45F64" w:rsidRPr="00D45F64" w14:paraId="3C37777B" w14:textId="77777777" w:rsidTr="005E05DB">
        <w:trPr>
          <w:trHeight w:val="358"/>
          <w:jc w:val="center"/>
        </w:trPr>
        <w:tc>
          <w:tcPr>
            <w:tcW w:w="5823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D060B08" w14:textId="77777777" w:rsidR="00CA4B1D" w:rsidRPr="00D45F64" w:rsidRDefault="00CA4B1D" w:rsidP="004E1BA7">
            <w:pPr>
              <w:spacing w:line="320" w:lineRule="exact"/>
              <w:ind w:left="0" w:firstLine="0"/>
              <w:rPr>
                <w:rFonts w:asciiTheme="minorHAnsi" w:eastAsia="標楷體" w:hAnsiTheme="minorHAnsi" w:cs="Times New Roman"/>
                <w:b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b/>
                <w:color w:val="000000" w:themeColor="text1"/>
                <w:szCs w:val="24"/>
              </w:rPr>
              <w:t>課程名稱：生命教育</w:t>
            </w:r>
          </w:p>
        </w:tc>
        <w:tc>
          <w:tcPr>
            <w:tcW w:w="469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1EE86" w14:textId="3D9A539E" w:rsidR="00CA4B1D" w:rsidRPr="00D45F64" w:rsidRDefault="00CA4B1D" w:rsidP="004E1BA7">
            <w:pPr>
              <w:spacing w:line="320" w:lineRule="exact"/>
              <w:ind w:left="0" w:firstLine="0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班級：國九真善美</w:t>
            </w:r>
            <w:r w:rsidR="006B709E" w:rsidRPr="00D45F64"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聖</w:t>
            </w:r>
          </w:p>
        </w:tc>
        <w:tc>
          <w:tcPr>
            <w:tcW w:w="2947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588627E" w14:textId="77777777" w:rsidR="00CA4B1D" w:rsidRPr="00D45F64" w:rsidRDefault="00CA4B1D" w:rsidP="004E1BA7">
            <w:pPr>
              <w:spacing w:line="320" w:lineRule="exact"/>
              <w:ind w:left="0" w:firstLine="0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上課節數：一週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/1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節</w:t>
            </w:r>
          </w:p>
        </w:tc>
      </w:tr>
      <w:tr w:rsidR="00D45F64" w:rsidRPr="00D45F64" w14:paraId="7D492B50" w14:textId="77777777" w:rsidTr="005E05DB">
        <w:trPr>
          <w:trHeight w:val="402"/>
          <w:jc w:val="center"/>
        </w:trPr>
        <w:tc>
          <w:tcPr>
            <w:tcW w:w="5823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6EF7F41" w14:textId="3E78DAA7" w:rsidR="00CA4B1D" w:rsidRPr="00D45F64" w:rsidRDefault="00CA4B1D" w:rsidP="004E1BA7">
            <w:pPr>
              <w:spacing w:line="320" w:lineRule="exact"/>
              <w:ind w:left="0" w:firstLine="0"/>
              <w:jc w:val="both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任課教師：</w:t>
            </w:r>
            <w:r w:rsidR="006B709E" w:rsidRPr="00D45F64"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吳瑞玲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老師</w:t>
            </w:r>
          </w:p>
        </w:tc>
        <w:tc>
          <w:tcPr>
            <w:tcW w:w="7643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CF1A4BA" w14:textId="77777777" w:rsidR="00CA4B1D" w:rsidRPr="00D45F64" w:rsidRDefault="00CA4B1D" w:rsidP="004E1BA7">
            <w:pPr>
              <w:spacing w:line="320" w:lineRule="exact"/>
              <w:ind w:left="0" w:firstLine="0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上課教材：自編教材</w:t>
            </w:r>
          </w:p>
        </w:tc>
      </w:tr>
      <w:tr w:rsidR="00D45F64" w:rsidRPr="00D45F64" w14:paraId="6A011A56" w14:textId="77777777" w:rsidTr="005E05DB">
        <w:trPr>
          <w:trHeight w:val="373"/>
          <w:jc w:val="center"/>
        </w:trPr>
        <w:tc>
          <w:tcPr>
            <w:tcW w:w="168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B0FA1A8" w14:textId="77777777" w:rsidR="00CA4B1D" w:rsidRPr="00D45F64" w:rsidRDefault="00CA4B1D" w:rsidP="004E1BA7">
            <w:pPr>
              <w:spacing w:line="320" w:lineRule="exact"/>
              <w:ind w:left="0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教學目標</w:t>
            </w:r>
          </w:p>
        </w:tc>
        <w:tc>
          <w:tcPr>
            <w:tcW w:w="11785" w:type="dxa"/>
            <w:gridSpan w:val="5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1B9A524" w14:textId="334DEEA4" w:rsidR="00CA4B1D" w:rsidRPr="00D45F64" w:rsidRDefault="00C94203" w:rsidP="00D81CB1">
            <w:pPr>
              <w:spacing w:line="320" w:lineRule="exact"/>
              <w:ind w:left="0" w:firstLine="0"/>
              <w:jc w:val="both"/>
              <w:rPr>
                <w:rFonts w:asciiTheme="minorHAnsi" w:eastAsia="標楷體" w:hAnsiTheme="minorHAnsi"/>
                <w:color w:val="000000" w:themeColor="text1"/>
                <w:sz w:val="22"/>
              </w:rPr>
            </w:pPr>
            <w:r w:rsidRPr="00D45F64">
              <w:rPr>
                <w:rFonts w:asciiTheme="minorHAnsi" w:eastAsia="標楷體" w:hAnsiTheme="minorHAnsi" w:hint="eastAsia"/>
                <w:color w:val="000000" w:themeColor="text1"/>
                <w:sz w:val="22"/>
              </w:rPr>
              <w:t>一、體認人格統整與靈性發展的內涵與重要性。</w:t>
            </w:r>
            <w:r w:rsidRPr="00D45F64">
              <w:rPr>
                <w:rFonts w:asciiTheme="minorHAnsi" w:eastAsia="標楷體" w:hAnsiTheme="minorHAnsi" w:hint="eastAsia"/>
                <w:color w:val="000000" w:themeColor="text1"/>
                <w:sz w:val="22"/>
              </w:rPr>
              <w:t xml:space="preserve"> </w:t>
            </w:r>
            <w:r w:rsidRPr="00D45F64">
              <w:rPr>
                <w:rFonts w:asciiTheme="minorHAnsi" w:eastAsia="標楷體" w:hAnsiTheme="minorHAnsi" w:hint="eastAsia"/>
                <w:color w:val="000000" w:themeColor="text1"/>
                <w:sz w:val="22"/>
              </w:rPr>
              <w:t>二、培養感知與自覺的能力，內化美善的價值觀，激發實踐的驅力。</w:t>
            </w:r>
          </w:p>
        </w:tc>
      </w:tr>
      <w:tr w:rsidR="00D45F64" w:rsidRPr="00D45F64" w14:paraId="227988CC" w14:textId="6742C32E" w:rsidTr="005E05DB">
        <w:trPr>
          <w:trHeight w:val="433"/>
          <w:jc w:val="center"/>
        </w:trPr>
        <w:tc>
          <w:tcPr>
            <w:tcW w:w="168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75C414A" w14:textId="77777777" w:rsidR="005E05DB" w:rsidRPr="00D45F64" w:rsidRDefault="005E05DB" w:rsidP="006C5A22">
            <w:pPr>
              <w:spacing w:line="320" w:lineRule="exact"/>
              <w:ind w:left="0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評量方式</w:t>
            </w:r>
          </w:p>
        </w:tc>
        <w:tc>
          <w:tcPr>
            <w:tcW w:w="11785" w:type="dxa"/>
            <w:gridSpan w:val="5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7469E8C" w14:textId="4BE39FB4" w:rsidR="005E05DB" w:rsidRPr="00D45F64" w:rsidRDefault="005E05DB" w:rsidP="006C5A22">
            <w:pPr>
              <w:spacing w:line="320" w:lineRule="exact"/>
              <w:ind w:left="0" w:firstLine="0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口語評量、紙筆評量、實作評量</w:t>
            </w:r>
          </w:p>
        </w:tc>
      </w:tr>
      <w:tr w:rsidR="00D45F64" w:rsidRPr="00D45F64" w14:paraId="745FA0A9" w14:textId="77777777" w:rsidTr="005E05DB">
        <w:trPr>
          <w:trHeight w:val="380"/>
          <w:jc w:val="center"/>
        </w:trPr>
        <w:tc>
          <w:tcPr>
            <w:tcW w:w="168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4CAC195" w14:textId="594A931C" w:rsidR="005E05DB" w:rsidRPr="00D45F64" w:rsidRDefault="005E05DB" w:rsidP="004E1BA7">
            <w:pPr>
              <w:spacing w:line="320" w:lineRule="exact"/>
              <w:ind w:left="0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成績計算</w:t>
            </w:r>
          </w:p>
        </w:tc>
        <w:tc>
          <w:tcPr>
            <w:tcW w:w="11785" w:type="dxa"/>
            <w:gridSpan w:val="5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4E29AF6" w14:textId="4193B81B" w:rsidR="005E05DB" w:rsidRPr="00D45F64" w:rsidRDefault="005E05DB" w:rsidP="005E05DB">
            <w:pPr>
              <w:spacing w:line="320" w:lineRule="exact"/>
              <w:ind w:left="0" w:firstLine="0"/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</w:pPr>
            <w:r w:rsidRPr="00D45F64">
              <w:rPr>
                <w:rFonts w:asciiTheme="minorHAnsi" w:eastAsia="標楷體" w:hAnsiTheme="minorHAnsi"/>
                <w:color w:val="000000" w:themeColor="text1"/>
                <w:szCs w:val="24"/>
              </w:rPr>
              <w:t>學習單、小組討論</w:t>
            </w:r>
            <w:r w:rsidRPr="00D45F64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 xml:space="preserve"> (</w:t>
            </w:r>
            <w:r w:rsidRPr="00D45F64">
              <w:rPr>
                <w:rFonts w:asciiTheme="minorHAnsi" w:eastAsia="標楷體" w:hAnsiTheme="minorHAnsi"/>
                <w:color w:val="000000" w:themeColor="text1"/>
                <w:szCs w:val="24"/>
              </w:rPr>
              <w:t>60%</w:t>
            </w:r>
            <w:r w:rsidRPr="00D45F64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)</w:t>
            </w:r>
            <w:r w:rsidRPr="00D45F64">
              <w:rPr>
                <w:rFonts w:asciiTheme="minorHAnsi" w:eastAsia="標楷體" w:hAnsiTheme="minorHAnsi"/>
                <w:color w:val="000000" w:themeColor="text1"/>
                <w:szCs w:val="24"/>
              </w:rPr>
              <w:t>、課堂</w:t>
            </w:r>
            <w:r w:rsidRPr="00D45F64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出席與表現</w:t>
            </w:r>
            <w:r w:rsidRPr="00D45F64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(</w:t>
            </w:r>
            <w:r w:rsidRPr="00D45F64">
              <w:rPr>
                <w:rFonts w:asciiTheme="minorHAnsi" w:eastAsia="標楷體" w:hAnsiTheme="minorHAnsi"/>
                <w:color w:val="000000" w:themeColor="text1"/>
                <w:szCs w:val="24"/>
              </w:rPr>
              <w:t>40%</w:t>
            </w:r>
            <w:r w:rsidRPr="00D45F64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)</w:t>
            </w:r>
          </w:p>
        </w:tc>
      </w:tr>
      <w:tr w:rsidR="00D45F64" w:rsidRPr="00D45F64" w14:paraId="2545D07C" w14:textId="77777777" w:rsidTr="005E05DB">
        <w:trPr>
          <w:trHeight w:val="380"/>
          <w:jc w:val="center"/>
        </w:trPr>
        <w:tc>
          <w:tcPr>
            <w:tcW w:w="168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0B016D5" w14:textId="77777777" w:rsidR="00EF5ABD" w:rsidRPr="00D45F64" w:rsidRDefault="00EF5ABD" w:rsidP="004E1BA7">
            <w:pPr>
              <w:spacing w:line="320" w:lineRule="exact"/>
              <w:ind w:left="0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授課大綱</w:t>
            </w:r>
          </w:p>
        </w:tc>
        <w:tc>
          <w:tcPr>
            <w:tcW w:w="6845" w:type="dxa"/>
            <w:gridSpan w:val="2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E68A971" w14:textId="77777777" w:rsidR="00EF5ABD" w:rsidRPr="00D45F64" w:rsidRDefault="00EF5ABD" w:rsidP="004E1BA7">
            <w:pPr>
              <w:spacing w:line="320" w:lineRule="exact"/>
              <w:ind w:left="0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教學內容（教師填寫）</w:t>
            </w:r>
          </w:p>
        </w:tc>
        <w:tc>
          <w:tcPr>
            <w:tcW w:w="1992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0393982" w14:textId="77777777" w:rsidR="00EF5ABD" w:rsidRPr="00D45F64" w:rsidRDefault="00EF5ABD" w:rsidP="004E1BA7">
            <w:pPr>
              <w:spacing w:line="320" w:lineRule="exact"/>
              <w:ind w:left="0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議題融入</w:t>
            </w:r>
          </w:p>
        </w:tc>
        <w:tc>
          <w:tcPr>
            <w:tcW w:w="1422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E5FE174" w14:textId="77777777" w:rsidR="00EF5ABD" w:rsidRPr="00D45F64" w:rsidRDefault="00EF5ABD" w:rsidP="004E1BA7">
            <w:pPr>
              <w:spacing w:line="320" w:lineRule="exact"/>
              <w:ind w:left="0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能力指標</w:t>
            </w:r>
          </w:p>
        </w:tc>
        <w:tc>
          <w:tcPr>
            <w:tcW w:w="152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4F5905F1" w14:textId="77777777" w:rsidR="00EF5ABD" w:rsidRPr="00D45F64" w:rsidRDefault="00EF5ABD" w:rsidP="004E1BA7">
            <w:pPr>
              <w:spacing w:line="320" w:lineRule="exact"/>
              <w:ind w:left="0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  <w:t>備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  <w:t xml:space="preserve">   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  <w:t>註</w:t>
            </w:r>
          </w:p>
        </w:tc>
      </w:tr>
      <w:tr w:rsidR="00D45F64" w:rsidRPr="00D45F64" w14:paraId="3061BF3A" w14:textId="77777777" w:rsidTr="005E05DB">
        <w:trPr>
          <w:trHeight w:val="705"/>
          <w:jc w:val="center"/>
        </w:trPr>
        <w:tc>
          <w:tcPr>
            <w:tcW w:w="1681" w:type="dxa"/>
            <w:shd w:val="clear" w:color="auto" w:fill="auto"/>
            <w:vAlign w:val="center"/>
          </w:tcPr>
          <w:p w14:paraId="025BE809" w14:textId="77777777" w:rsidR="00D41399" w:rsidRPr="00D45F64" w:rsidRDefault="00D41399" w:rsidP="004E1BA7">
            <w:pPr>
              <w:tabs>
                <w:tab w:val="left" w:pos="1173"/>
              </w:tabs>
              <w:adjustRightInd w:val="0"/>
              <w:snapToGrid w:val="0"/>
              <w:spacing w:line="32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14:paraId="1AE16395" w14:textId="77777777" w:rsidR="00D41399" w:rsidRPr="00D45F64" w:rsidRDefault="00D41399" w:rsidP="004E1BA7">
            <w:pPr>
              <w:tabs>
                <w:tab w:val="left" w:pos="1173"/>
              </w:tabs>
              <w:adjustRightInd w:val="0"/>
              <w:snapToGrid w:val="0"/>
              <w:spacing w:line="32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8/31-9/4</w:t>
            </w:r>
          </w:p>
        </w:tc>
        <w:tc>
          <w:tcPr>
            <w:tcW w:w="6845" w:type="dxa"/>
            <w:gridSpan w:val="2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3B61B74" w14:textId="031FD516" w:rsidR="00D41399" w:rsidRPr="00D45F64" w:rsidRDefault="004712C4" w:rsidP="004E1BA7">
            <w:pPr>
              <w:spacing w:line="320" w:lineRule="exact"/>
              <w:ind w:left="0" w:firstLine="0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暑假生活回顧與課程說明</w:t>
            </w:r>
          </w:p>
          <w:p w14:paraId="0C481732" w14:textId="3D68FCEE" w:rsidR="00D41399" w:rsidRPr="00D45F64" w:rsidRDefault="00D41399" w:rsidP="004E1BA7">
            <w:pPr>
              <w:spacing w:line="320" w:lineRule="exact"/>
              <w:ind w:left="0" w:firstLine="0"/>
              <w:jc w:val="both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議題融入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:</w:t>
            </w:r>
          </w:p>
        </w:tc>
        <w:tc>
          <w:tcPr>
            <w:tcW w:w="1992" w:type="dxa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14:paraId="44AE9BC6" w14:textId="77777777" w:rsidR="00D41399" w:rsidRPr="00D45F64" w:rsidRDefault="00D41399" w:rsidP="004E1BA7">
            <w:pPr>
              <w:spacing w:line="320" w:lineRule="exact"/>
              <w:ind w:left="0" w:firstLine="0"/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  <w:t>A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  <w:t>生涯發展教育</w:t>
            </w:r>
          </w:p>
          <w:p w14:paraId="799AE71F" w14:textId="77777777" w:rsidR="00D41399" w:rsidRPr="00D45F64" w:rsidRDefault="00D41399" w:rsidP="004E1BA7">
            <w:pPr>
              <w:spacing w:line="320" w:lineRule="exact"/>
              <w:ind w:left="0" w:firstLine="0"/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  <w:t>B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  <w:t>生命教育</w:t>
            </w:r>
          </w:p>
          <w:p w14:paraId="46A19B8E" w14:textId="77777777" w:rsidR="00D41399" w:rsidRPr="00D45F64" w:rsidRDefault="00D41399" w:rsidP="004E1BA7">
            <w:pPr>
              <w:spacing w:line="320" w:lineRule="exact"/>
              <w:ind w:left="0" w:firstLine="0"/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  <w:t>C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  <w:t>誠信教育</w:t>
            </w:r>
          </w:p>
          <w:p w14:paraId="40D963D6" w14:textId="77777777" w:rsidR="00D41399" w:rsidRPr="00D45F64" w:rsidRDefault="00D41399" w:rsidP="004E1BA7">
            <w:pPr>
              <w:spacing w:line="320" w:lineRule="exact"/>
              <w:ind w:left="0" w:firstLine="0"/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  <w:t>D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  <w:t>品德教育</w:t>
            </w:r>
          </w:p>
          <w:p w14:paraId="6ED7ECFE" w14:textId="77777777" w:rsidR="00D41399" w:rsidRPr="00D45F64" w:rsidRDefault="00D41399" w:rsidP="004E1BA7">
            <w:pPr>
              <w:spacing w:line="320" w:lineRule="exact"/>
              <w:ind w:left="0" w:firstLine="0"/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  <w:t>E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  <w:t>資訊倫理素養</w:t>
            </w:r>
          </w:p>
          <w:p w14:paraId="6CABCDD2" w14:textId="77777777" w:rsidR="00D41399" w:rsidRPr="00D45F64" w:rsidRDefault="00D41399" w:rsidP="004E1BA7">
            <w:pPr>
              <w:spacing w:line="320" w:lineRule="exact"/>
              <w:ind w:left="0" w:firstLine="0"/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  <w:t>F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  <w:t>人權法治教育</w:t>
            </w:r>
          </w:p>
          <w:p w14:paraId="1603F3BE" w14:textId="77777777" w:rsidR="00D41399" w:rsidRPr="00D45F64" w:rsidRDefault="00D41399" w:rsidP="004E1BA7">
            <w:pPr>
              <w:spacing w:line="320" w:lineRule="exact"/>
              <w:ind w:left="0" w:firstLine="0"/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  <w:t>G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  <w:t>環境教育</w:t>
            </w:r>
          </w:p>
          <w:p w14:paraId="30AA7CA4" w14:textId="77777777" w:rsidR="00D41399" w:rsidRPr="00D45F64" w:rsidRDefault="00D41399" w:rsidP="004E1BA7">
            <w:pPr>
              <w:spacing w:line="320" w:lineRule="exact"/>
              <w:ind w:left="0" w:firstLine="0"/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  <w:t>H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  <w:t>海洋教育</w:t>
            </w:r>
          </w:p>
          <w:p w14:paraId="177C7766" w14:textId="77777777" w:rsidR="00D41399" w:rsidRPr="00D45F64" w:rsidRDefault="00D41399" w:rsidP="004E1BA7">
            <w:pPr>
              <w:spacing w:line="320" w:lineRule="exact"/>
              <w:ind w:left="0" w:firstLine="0"/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  <w:t>I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  <w:t>衛生保健</w:t>
            </w:r>
          </w:p>
          <w:p w14:paraId="1CFD330A" w14:textId="77777777" w:rsidR="00D41399" w:rsidRPr="00D45F64" w:rsidRDefault="00D41399" w:rsidP="004E1BA7">
            <w:pPr>
              <w:spacing w:line="320" w:lineRule="exact"/>
              <w:ind w:left="0" w:firstLine="0"/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  <w:t>J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  <w:t>人口教育</w:t>
            </w:r>
          </w:p>
          <w:p w14:paraId="389BB5D7" w14:textId="77777777" w:rsidR="00D41399" w:rsidRPr="00D45F64" w:rsidRDefault="00D41399" w:rsidP="004E1BA7">
            <w:pPr>
              <w:spacing w:line="320" w:lineRule="exact"/>
              <w:ind w:left="0" w:firstLine="0"/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  <w:t>K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  <w:t>家庭教育</w:t>
            </w:r>
          </w:p>
          <w:p w14:paraId="489BBD37" w14:textId="77777777" w:rsidR="00D41399" w:rsidRPr="00D45F64" w:rsidRDefault="00D41399" w:rsidP="004E1BA7">
            <w:pPr>
              <w:spacing w:line="320" w:lineRule="exact"/>
              <w:ind w:left="0" w:firstLineChars="135" w:firstLine="270"/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  <w:t>K-1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  <w:t>婚姻與倫理</w:t>
            </w:r>
          </w:p>
          <w:p w14:paraId="19B6C518" w14:textId="77777777" w:rsidR="00D41399" w:rsidRPr="00D45F64" w:rsidRDefault="00D41399" w:rsidP="004E1BA7">
            <w:pPr>
              <w:spacing w:line="320" w:lineRule="exact"/>
              <w:ind w:left="0" w:firstLineChars="135" w:firstLine="270"/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  <w:t>K-2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  <w:t>親職</w:t>
            </w:r>
          </w:p>
          <w:p w14:paraId="13B3E298" w14:textId="77777777" w:rsidR="00D41399" w:rsidRPr="00D45F64" w:rsidRDefault="00D41399" w:rsidP="004E1BA7">
            <w:pPr>
              <w:spacing w:line="320" w:lineRule="exact"/>
              <w:ind w:left="0" w:firstLineChars="135" w:firstLine="270"/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  <w:t>K-3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  <w:t>子職</w:t>
            </w:r>
          </w:p>
          <w:p w14:paraId="77088F85" w14:textId="77777777" w:rsidR="00D41399" w:rsidRPr="00D45F64" w:rsidRDefault="00D41399" w:rsidP="004E1BA7">
            <w:pPr>
              <w:spacing w:line="320" w:lineRule="exact"/>
              <w:ind w:left="0" w:firstLineChars="135" w:firstLine="270"/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  <w:t>K-4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  <w:t>家庭資源管理</w:t>
            </w:r>
          </w:p>
          <w:p w14:paraId="1E76EB43" w14:textId="77777777" w:rsidR="00D41399" w:rsidRPr="00D45F64" w:rsidRDefault="00D41399" w:rsidP="004E1BA7">
            <w:pPr>
              <w:spacing w:line="320" w:lineRule="exact"/>
              <w:ind w:left="0" w:firstLine="0"/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  <w:t>L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  <w:t>性別教育</w:t>
            </w:r>
          </w:p>
          <w:p w14:paraId="532C2C40" w14:textId="77777777" w:rsidR="00D41399" w:rsidRPr="00D45F64" w:rsidRDefault="00D41399" w:rsidP="004E1BA7">
            <w:pPr>
              <w:spacing w:line="320" w:lineRule="exact"/>
              <w:ind w:left="0" w:firstLineChars="135" w:firstLine="270"/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  <w:t>L-1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  <w:t>家暴</w:t>
            </w:r>
          </w:p>
          <w:p w14:paraId="26480255" w14:textId="77777777" w:rsidR="00DE251E" w:rsidRPr="00D45F64" w:rsidRDefault="00D41399" w:rsidP="004E1BA7">
            <w:pPr>
              <w:spacing w:line="320" w:lineRule="exact"/>
              <w:ind w:left="0" w:firstLineChars="135" w:firstLine="270"/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  <w:t>L-2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  <w:t>同志教育</w:t>
            </w:r>
          </w:p>
          <w:p w14:paraId="60AA74F4" w14:textId="3E62D381" w:rsidR="00D41399" w:rsidRPr="00D45F64" w:rsidRDefault="00DE251E" w:rsidP="004E1BA7">
            <w:pPr>
              <w:spacing w:line="320" w:lineRule="exact"/>
              <w:ind w:left="0" w:firstLineChars="135" w:firstLine="270"/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</w:pPr>
            <w:r w:rsidRPr="00D45F64">
              <w:rPr>
                <w:rFonts w:asciiTheme="minorHAnsi" w:eastAsia="標楷體" w:hAnsiTheme="minorHAnsi" w:cs="Times New Roman" w:hint="eastAsia"/>
                <w:color w:val="000000" w:themeColor="text1"/>
                <w:sz w:val="20"/>
                <w:szCs w:val="20"/>
              </w:rPr>
              <w:t xml:space="preserve">   </w:t>
            </w:r>
            <w:r w:rsidR="00D41399" w:rsidRPr="00D45F64"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  <w:t>(</w:t>
            </w:r>
            <w:r w:rsidR="00D41399" w:rsidRPr="00D45F64"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  <w:t>多元性別</w:t>
            </w:r>
            <w:r w:rsidR="00D41399" w:rsidRPr="00D45F64"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  <w:t>)</w:t>
            </w:r>
          </w:p>
          <w:p w14:paraId="0655AF74" w14:textId="77777777" w:rsidR="00D41399" w:rsidRPr="00D45F64" w:rsidRDefault="00D41399" w:rsidP="004E1BA7">
            <w:pPr>
              <w:spacing w:line="320" w:lineRule="exact"/>
              <w:ind w:left="0" w:firstLineChars="135" w:firstLine="270"/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  <w:t>L-3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  <w:t>性教育</w:t>
            </w:r>
          </w:p>
          <w:p w14:paraId="20389D74" w14:textId="77777777" w:rsidR="00D41399" w:rsidRPr="00D45F64" w:rsidRDefault="00D41399" w:rsidP="004E1BA7">
            <w:pPr>
              <w:spacing w:line="320" w:lineRule="exact"/>
              <w:ind w:left="0" w:firstLineChars="135" w:firstLine="270"/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  <w:t>L-4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  <w:t>性別平等</w:t>
            </w:r>
          </w:p>
          <w:p w14:paraId="36FD3A57" w14:textId="77777777" w:rsidR="00D41399" w:rsidRPr="00D45F64" w:rsidRDefault="00D41399" w:rsidP="004E1BA7">
            <w:pPr>
              <w:spacing w:line="320" w:lineRule="exact"/>
              <w:ind w:left="0" w:firstLineChars="135" w:firstLine="270"/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  <w:t>L-5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  <w:t>情感教育</w:t>
            </w:r>
          </w:p>
          <w:p w14:paraId="2BB3F539" w14:textId="77777777" w:rsidR="00D41399" w:rsidRPr="00D45F64" w:rsidRDefault="00D41399" w:rsidP="004E1BA7">
            <w:pPr>
              <w:spacing w:line="320" w:lineRule="exact"/>
              <w:ind w:left="0" w:firstLineChars="135" w:firstLine="270"/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  <w:t>L-6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  <w:t>性侵害</w:t>
            </w:r>
          </w:p>
          <w:p w14:paraId="31D3487A" w14:textId="77777777" w:rsidR="00D41399" w:rsidRPr="00D45F64" w:rsidRDefault="00D41399" w:rsidP="004E1BA7">
            <w:pPr>
              <w:spacing w:line="320" w:lineRule="exact"/>
              <w:ind w:left="0" w:firstLineChars="135" w:firstLine="270"/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  <w:t>L-7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  <w:t>性騷擾防治</w:t>
            </w:r>
          </w:p>
          <w:p w14:paraId="11902FB6" w14:textId="77777777" w:rsidR="00D41399" w:rsidRPr="00D45F64" w:rsidRDefault="00D41399" w:rsidP="004E1BA7">
            <w:pPr>
              <w:spacing w:line="320" w:lineRule="exact"/>
              <w:ind w:left="0" w:firstLine="0"/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  <w:t>M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  <w:t>健康促進</w:t>
            </w:r>
          </w:p>
          <w:p w14:paraId="63832637" w14:textId="77777777" w:rsidR="00D41399" w:rsidRPr="00D45F64" w:rsidRDefault="00D41399" w:rsidP="004E1BA7">
            <w:pPr>
              <w:spacing w:line="320" w:lineRule="exact"/>
              <w:ind w:left="0" w:firstLineChars="135" w:firstLine="270"/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  <w:t>M-1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  <w:t>健康體位</w:t>
            </w:r>
          </w:p>
          <w:p w14:paraId="395E08A9" w14:textId="77777777" w:rsidR="00D41399" w:rsidRPr="00D45F64" w:rsidRDefault="00D41399" w:rsidP="004E1BA7">
            <w:pPr>
              <w:spacing w:line="320" w:lineRule="exact"/>
              <w:ind w:left="0" w:firstLineChars="135" w:firstLine="270"/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  <w:t>M-2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  <w:t>牙齒</w:t>
            </w:r>
          </w:p>
          <w:p w14:paraId="677F1ED3" w14:textId="77777777" w:rsidR="00D41399" w:rsidRPr="00D45F64" w:rsidRDefault="00D41399" w:rsidP="004E1BA7">
            <w:pPr>
              <w:spacing w:line="320" w:lineRule="exact"/>
              <w:ind w:left="0" w:firstLineChars="135" w:firstLine="270"/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  <w:t>M-3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  <w:t>護眼</w:t>
            </w:r>
          </w:p>
          <w:p w14:paraId="12CE5FEB" w14:textId="77777777" w:rsidR="00D41399" w:rsidRPr="00D45F64" w:rsidRDefault="00D41399" w:rsidP="004E1BA7">
            <w:pPr>
              <w:spacing w:line="320" w:lineRule="exact"/>
              <w:ind w:left="0" w:firstLine="0"/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  <w:t>N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  <w:t>春暉教育</w:t>
            </w:r>
          </w:p>
          <w:p w14:paraId="124276FE" w14:textId="77777777" w:rsidR="00D41399" w:rsidRPr="00D45F64" w:rsidRDefault="00D41399" w:rsidP="004E1BA7">
            <w:pPr>
              <w:spacing w:line="320" w:lineRule="exact"/>
              <w:ind w:left="0" w:firstLineChars="135" w:firstLine="270"/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  <w:t>N-1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  <w:t>檳榔</w:t>
            </w:r>
          </w:p>
          <w:p w14:paraId="1ADB9FBB" w14:textId="77777777" w:rsidR="00D41399" w:rsidRPr="00D45F64" w:rsidRDefault="00D41399" w:rsidP="004E1BA7">
            <w:pPr>
              <w:spacing w:line="320" w:lineRule="exact"/>
              <w:ind w:left="0" w:firstLineChars="135" w:firstLine="270"/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  <w:t>N-2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  <w:t>愛滋</w:t>
            </w:r>
          </w:p>
          <w:p w14:paraId="768B77E9" w14:textId="77777777" w:rsidR="00D41399" w:rsidRPr="00D45F64" w:rsidRDefault="00D41399" w:rsidP="004E1BA7">
            <w:pPr>
              <w:spacing w:line="320" w:lineRule="exact"/>
              <w:ind w:left="0" w:firstLineChars="135" w:firstLine="270"/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  <w:t>N-3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  <w:t>毒品</w:t>
            </w:r>
          </w:p>
          <w:p w14:paraId="5F842193" w14:textId="77777777" w:rsidR="00D41399" w:rsidRPr="00D45F64" w:rsidRDefault="00D41399" w:rsidP="004E1BA7">
            <w:pPr>
              <w:spacing w:line="320" w:lineRule="exact"/>
              <w:ind w:left="0" w:firstLineChars="135" w:firstLine="270"/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  <w:t>N-4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  <w:t>酒</w:t>
            </w:r>
          </w:p>
          <w:p w14:paraId="6B08EF06" w14:textId="77777777" w:rsidR="00D41399" w:rsidRPr="00D45F64" w:rsidRDefault="00D41399" w:rsidP="004E1BA7">
            <w:pPr>
              <w:spacing w:line="320" w:lineRule="exact"/>
              <w:ind w:left="0" w:firstLineChars="135" w:firstLine="270"/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  <w:t>N-5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  <w:t>煙</w:t>
            </w:r>
          </w:p>
          <w:p w14:paraId="50C6A53A" w14:textId="77777777" w:rsidR="00D41399" w:rsidRPr="00D45F64" w:rsidRDefault="00D41399" w:rsidP="004E1BA7">
            <w:pPr>
              <w:spacing w:line="320" w:lineRule="exact"/>
              <w:ind w:left="0" w:firstLine="0"/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  <w:t>O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  <w:t>安全教育</w:t>
            </w:r>
          </w:p>
          <w:p w14:paraId="6FBD7936" w14:textId="77777777" w:rsidR="00D41399" w:rsidRPr="00D45F64" w:rsidRDefault="00D41399" w:rsidP="004E1BA7">
            <w:pPr>
              <w:spacing w:line="320" w:lineRule="exact"/>
              <w:ind w:left="0" w:firstLineChars="135" w:firstLine="270"/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  <w:t>O-1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  <w:t>防災教育</w:t>
            </w:r>
          </w:p>
          <w:p w14:paraId="52DFEFF9" w14:textId="77777777" w:rsidR="00D41399" w:rsidRPr="00D45F64" w:rsidRDefault="00D41399" w:rsidP="004E1BA7">
            <w:pPr>
              <w:spacing w:line="320" w:lineRule="exact"/>
              <w:ind w:left="0" w:firstLineChars="135" w:firstLine="270"/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  <w:t>O-2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  <w:t>防制幫派</w:t>
            </w:r>
          </w:p>
          <w:p w14:paraId="7405F7E6" w14:textId="77777777" w:rsidR="00D41399" w:rsidRPr="00D45F64" w:rsidRDefault="00D41399" w:rsidP="004E1BA7">
            <w:pPr>
              <w:spacing w:line="320" w:lineRule="exact"/>
              <w:ind w:left="0" w:firstLineChars="135" w:firstLine="270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  <w:t>O-3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  <w:t>交通安全</w:t>
            </w:r>
          </w:p>
        </w:tc>
        <w:tc>
          <w:tcPr>
            <w:tcW w:w="1422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4042798" w14:textId="28659404" w:rsidR="0082267E" w:rsidRPr="00D45F64" w:rsidRDefault="0082267E" w:rsidP="004E1BA7">
            <w:pPr>
              <w:tabs>
                <w:tab w:val="left" w:pos="1173"/>
              </w:tabs>
              <w:spacing w:line="320" w:lineRule="exact"/>
              <w:ind w:left="0" w:right="124" w:firstLine="0"/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</w:pPr>
            <w:r w:rsidRPr="00D45F64">
              <w:rPr>
                <w:rFonts w:asciiTheme="minorHAnsi" w:eastAsia="標楷體" w:hAnsiTheme="minorHAnsi" w:cs="Times New Roman" w:hint="eastAsia"/>
                <w:color w:val="000000" w:themeColor="text1"/>
                <w:sz w:val="20"/>
                <w:szCs w:val="20"/>
              </w:rPr>
              <w:t>1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  <w:t>-4-1</w:t>
            </w:r>
            <w:r w:rsidR="005E05DB" w:rsidRPr="00D45F64"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52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4E6FC191" w14:textId="77777777" w:rsidR="00D41399" w:rsidRPr="00D45F64" w:rsidRDefault="00D41399" w:rsidP="004E1BA7">
            <w:pPr>
              <w:snapToGrid w:val="0"/>
              <w:spacing w:line="320" w:lineRule="exact"/>
              <w:ind w:left="0" w:firstLine="0"/>
              <w:jc w:val="both"/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</w:pPr>
          </w:p>
        </w:tc>
      </w:tr>
      <w:tr w:rsidR="00D45F64" w:rsidRPr="00D45F64" w14:paraId="29918C12" w14:textId="77777777" w:rsidTr="005E05DB">
        <w:trPr>
          <w:trHeight w:val="705"/>
          <w:jc w:val="center"/>
        </w:trPr>
        <w:tc>
          <w:tcPr>
            <w:tcW w:w="1681" w:type="dxa"/>
            <w:shd w:val="clear" w:color="auto" w:fill="auto"/>
            <w:vAlign w:val="center"/>
          </w:tcPr>
          <w:p w14:paraId="30F1EEF6" w14:textId="77777777" w:rsidR="00D41399" w:rsidRPr="00D45F64" w:rsidRDefault="00D41399" w:rsidP="004E1BA7">
            <w:pPr>
              <w:tabs>
                <w:tab w:val="left" w:pos="1173"/>
              </w:tabs>
              <w:adjustRightInd w:val="0"/>
              <w:snapToGrid w:val="0"/>
              <w:spacing w:line="32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2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14:paraId="4C691381" w14:textId="77777777" w:rsidR="00D41399" w:rsidRPr="00D45F64" w:rsidRDefault="00D41399" w:rsidP="004E1BA7">
            <w:pPr>
              <w:tabs>
                <w:tab w:val="left" w:pos="1173"/>
              </w:tabs>
              <w:adjustRightInd w:val="0"/>
              <w:snapToGrid w:val="0"/>
              <w:spacing w:line="32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9/7-9/11</w:t>
            </w:r>
          </w:p>
        </w:tc>
        <w:tc>
          <w:tcPr>
            <w:tcW w:w="6845" w:type="dxa"/>
            <w:gridSpan w:val="2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61E2848" w14:textId="71985927" w:rsidR="00D41399" w:rsidRPr="00D45F64" w:rsidRDefault="004712C4" w:rsidP="004E1BA7">
            <w:pPr>
              <w:spacing w:line="320" w:lineRule="exact"/>
              <w:ind w:left="0" w:firstLine="0"/>
              <w:jc w:val="both"/>
              <w:rPr>
                <w:rFonts w:asciiTheme="minorHAnsi" w:eastAsia="標楷體" w:hAnsiTheme="minorHAnsi"/>
                <w:color w:val="000000" w:themeColor="text1"/>
                <w:sz w:val="22"/>
              </w:rPr>
            </w:pPr>
            <w:r w:rsidRPr="00D45F64">
              <w:rPr>
                <w:rFonts w:asciiTheme="minorHAnsi" w:eastAsia="標楷體" w:hAnsiTheme="minorHAnsi" w:hint="eastAsia"/>
                <w:color w:val="000000" w:themeColor="text1"/>
                <w:sz w:val="22"/>
              </w:rPr>
              <w:t>認識人格統整</w:t>
            </w:r>
            <w:r w:rsidRPr="00D45F64">
              <w:rPr>
                <w:rFonts w:asciiTheme="minorHAnsi" w:eastAsia="標楷體" w:hAnsiTheme="minorHAnsi" w:hint="eastAsia"/>
                <w:color w:val="000000" w:themeColor="text1"/>
                <w:sz w:val="14"/>
                <w:szCs w:val="14"/>
              </w:rPr>
              <w:t>（</w:t>
            </w:r>
            <w:r w:rsidRPr="00D45F64">
              <w:rPr>
                <w:rFonts w:asciiTheme="minorHAnsi" w:eastAsia="標楷體" w:hAnsiTheme="minorHAnsi" w:hint="eastAsia"/>
                <w:color w:val="000000" w:themeColor="text1"/>
                <w:sz w:val="14"/>
                <w:szCs w:val="14"/>
              </w:rPr>
              <w:t>integrity of person or elf-integration</w:t>
            </w:r>
            <w:r w:rsidRPr="00D45F64">
              <w:rPr>
                <w:rFonts w:asciiTheme="minorHAnsi" w:eastAsia="標楷體" w:hAnsiTheme="minorHAnsi" w:hint="eastAsia"/>
                <w:color w:val="000000" w:themeColor="text1"/>
                <w:sz w:val="14"/>
                <w:szCs w:val="14"/>
              </w:rPr>
              <w:t>）</w:t>
            </w:r>
            <w:r w:rsidRPr="00D45F64">
              <w:rPr>
                <w:rFonts w:asciiTheme="minorHAnsi" w:eastAsia="標楷體" w:hAnsiTheme="minorHAnsi" w:hint="eastAsia"/>
                <w:color w:val="000000" w:themeColor="text1"/>
                <w:sz w:val="22"/>
              </w:rPr>
              <w:t>的內涵</w:t>
            </w:r>
          </w:p>
          <w:p w14:paraId="7DFC4BFC" w14:textId="6482E137" w:rsidR="00D41399" w:rsidRPr="00D45F64" w:rsidRDefault="00D41399" w:rsidP="004E1BA7">
            <w:pPr>
              <w:spacing w:line="320" w:lineRule="exact"/>
              <w:ind w:left="0" w:firstLine="0"/>
              <w:jc w:val="both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議題融入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:</w:t>
            </w:r>
            <w:r w:rsidR="00F14A75"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 xml:space="preserve">  </w:t>
            </w:r>
            <w:r w:rsidR="00F14A75" w:rsidRPr="00D45F64">
              <w:rPr>
                <w:rFonts w:asciiTheme="minorHAnsi" w:eastAsia="標楷體" w:hAnsiTheme="minorHAnsi" w:cs="Times New Roman"/>
                <w:b/>
                <w:bCs/>
                <w:color w:val="000000" w:themeColor="text1"/>
                <w:szCs w:val="24"/>
              </w:rPr>
              <w:t>A</w:t>
            </w:r>
          </w:p>
        </w:tc>
        <w:tc>
          <w:tcPr>
            <w:tcW w:w="1992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2FC103C" w14:textId="77777777" w:rsidR="00D41399" w:rsidRPr="00D45F64" w:rsidRDefault="00D41399" w:rsidP="004E1BA7">
            <w:pPr>
              <w:tabs>
                <w:tab w:val="left" w:pos="1173"/>
              </w:tabs>
              <w:spacing w:line="320" w:lineRule="exact"/>
              <w:ind w:left="181" w:right="124" w:hanging="156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</w:p>
        </w:tc>
        <w:tc>
          <w:tcPr>
            <w:tcW w:w="1422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27FC9D0" w14:textId="0BAB3C9E" w:rsidR="00D41399" w:rsidRPr="00D45F64" w:rsidRDefault="00DE251E" w:rsidP="004E1BA7">
            <w:pPr>
              <w:tabs>
                <w:tab w:val="left" w:pos="1173"/>
              </w:tabs>
              <w:spacing w:line="320" w:lineRule="exact"/>
              <w:ind w:left="0" w:right="124" w:firstLine="0"/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  <w:t>1-3-1</w:t>
            </w:r>
            <w:r w:rsidR="005E05DB" w:rsidRPr="00D45F64"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52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5B6E17BD" w14:textId="77777777" w:rsidR="00D41399" w:rsidRPr="00D45F64" w:rsidRDefault="00D41399" w:rsidP="004E1BA7">
            <w:pPr>
              <w:spacing w:line="320" w:lineRule="exact"/>
              <w:ind w:left="0" w:firstLine="0"/>
              <w:jc w:val="both"/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</w:pPr>
          </w:p>
        </w:tc>
      </w:tr>
      <w:tr w:rsidR="00D45F64" w:rsidRPr="00D45F64" w14:paraId="6081372D" w14:textId="77777777" w:rsidTr="005E05DB">
        <w:trPr>
          <w:trHeight w:val="705"/>
          <w:jc w:val="center"/>
        </w:trPr>
        <w:tc>
          <w:tcPr>
            <w:tcW w:w="1681" w:type="dxa"/>
            <w:shd w:val="clear" w:color="auto" w:fill="auto"/>
            <w:vAlign w:val="center"/>
          </w:tcPr>
          <w:p w14:paraId="4FB76348" w14:textId="77777777" w:rsidR="00D41399" w:rsidRPr="00D45F64" w:rsidRDefault="00D41399" w:rsidP="004E1BA7">
            <w:pPr>
              <w:tabs>
                <w:tab w:val="left" w:pos="1173"/>
              </w:tabs>
              <w:adjustRightInd w:val="0"/>
              <w:snapToGrid w:val="0"/>
              <w:spacing w:line="32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3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14:paraId="4968ABB4" w14:textId="77777777" w:rsidR="00D41399" w:rsidRPr="00D45F64" w:rsidRDefault="00D41399" w:rsidP="004E1BA7">
            <w:pPr>
              <w:tabs>
                <w:tab w:val="left" w:pos="1173"/>
              </w:tabs>
              <w:adjustRightInd w:val="0"/>
              <w:snapToGrid w:val="0"/>
              <w:spacing w:line="32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9/14-18</w:t>
            </w:r>
          </w:p>
        </w:tc>
        <w:tc>
          <w:tcPr>
            <w:tcW w:w="6845" w:type="dxa"/>
            <w:gridSpan w:val="2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F8FFD78" w14:textId="2B4A2AED" w:rsidR="00D41399" w:rsidRPr="00D45F64" w:rsidRDefault="004712C4" w:rsidP="004E1BA7">
            <w:pPr>
              <w:spacing w:line="320" w:lineRule="exact"/>
              <w:ind w:left="0" w:firstLine="0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人格統整的重要性</w:t>
            </w:r>
            <w:r w:rsidRPr="00D45F64">
              <w:rPr>
                <w:rFonts w:asciiTheme="minorHAnsi" w:eastAsia="標楷體" w:hAnsiTheme="minorHAnsi" w:hint="eastAsia"/>
                <w:color w:val="000000" w:themeColor="text1"/>
                <w:sz w:val="20"/>
                <w:szCs w:val="20"/>
              </w:rPr>
              <w:t>(</w:t>
            </w:r>
            <w:r w:rsidRPr="00D45F64">
              <w:rPr>
                <w:rFonts w:asciiTheme="minorHAnsi" w:eastAsia="標楷體" w:hAnsiTheme="minorHAnsi" w:hint="eastAsia"/>
                <w:color w:val="000000" w:themeColor="text1"/>
                <w:sz w:val="20"/>
                <w:szCs w:val="20"/>
              </w:rPr>
              <w:t>不一致的原因及知行合一的影響</w:t>
            </w:r>
            <w:r w:rsidRPr="00D45F64">
              <w:rPr>
                <w:rFonts w:asciiTheme="minorHAnsi" w:eastAsia="標楷體" w:hAnsiTheme="minorHAnsi" w:hint="eastAsia"/>
                <w:color w:val="000000" w:themeColor="text1"/>
                <w:sz w:val="20"/>
                <w:szCs w:val="20"/>
              </w:rPr>
              <w:t>)</w:t>
            </w:r>
          </w:p>
          <w:p w14:paraId="61FBBFB4" w14:textId="69C4EE6E" w:rsidR="00D41399" w:rsidRPr="00D45F64" w:rsidRDefault="00D41399" w:rsidP="004E1BA7">
            <w:pPr>
              <w:spacing w:line="320" w:lineRule="exact"/>
              <w:ind w:left="0" w:firstLine="0"/>
              <w:jc w:val="both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議題融入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:</w:t>
            </w:r>
          </w:p>
        </w:tc>
        <w:tc>
          <w:tcPr>
            <w:tcW w:w="1992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1F657CD" w14:textId="77777777" w:rsidR="00D41399" w:rsidRPr="00D45F64" w:rsidRDefault="00D41399" w:rsidP="004E1BA7">
            <w:pPr>
              <w:tabs>
                <w:tab w:val="left" w:pos="1173"/>
              </w:tabs>
              <w:spacing w:line="320" w:lineRule="exact"/>
              <w:ind w:left="181" w:right="124" w:hanging="156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</w:p>
        </w:tc>
        <w:tc>
          <w:tcPr>
            <w:tcW w:w="1422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E6CFF37" w14:textId="36F31895" w:rsidR="00D41399" w:rsidRPr="00D45F64" w:rsidRDefault="00DE251E" w:rsidP="004E1BA7">
            <w:pPr>
              <w:tabs>
                <w:tab w:val="left" w:pos="1173"/>
              </w:tabs>
              <w:spacing w:line="320" w:lineRule="exact"/>
              <w:ind w:left="0" w:right="124" w:firstLine="0"/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  <w:t>1-3-1</w:t>
            </w:r>
            <w:r w:rsidR="005E05DB" w:rsidRPr="00D45F64"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52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4687BD97" w14:textId="77777777" w:rsidR="00D41399" w:rsidRPr="00D45F64" w:rsidRDefault="00D41399" w:rsidP="004E1BA7">
            <w:pPr>
              <w:snapToGrid w:val="0"/>
              <w:spacing w:line="320" w:lineRule="exact"/>
              <w:ind w:left="0" w:firstLine="0"/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</w:pPr>
          </w:p>
        </w:tc>
      </w:tr>
      <w:tr w:rsidR="00D45F64" w:rsidRPr="00D45F64" w14:paraId="55C01E32" w14:textId="77777777" w:rsidTr="005E05DB">
        <w:trPr>
          <w:trHeight w:val="705"/>
          <w:jc w:val="center"/>
        </w:trPr>
        <w:tc>
          <w:tcPr>
            <w:tcW w:w="1681" w:type="dxa"/>
            <w:shd w:val="clear" w:color="auto" w:fill="auto"/>
            <w:vAlign w:val="center"/>
          </w:tcPr>
          <w:p w14:paraId="582E93B6" w14:textId="77777777" w:rsidR="00D41399" w:rsidRPr="00D45F64" w:rsidRDefault="00D41399" w:rsidP="004E1BA7">
            <w:pPr>
              <w:tabs>
                <w:tab w:val="left" w:pos="1173"/>
              </w:tabs>
              <w:adjustRightInd w:val="0"/>
              <w:snapToGrid w:val="0"/>
              <w:spacing w:line="32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4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14:paraId="0DE58935" w14:textId="77777777" w:rsidR="00D41399" w:rsidRPr="00D45F64" w:rsidRDefault="00D41399" w:rsidP="004E1BA7">
            <w:pPr>
              <w:tabs>
                <w:tab w:val="left" w:pos="1173"/>
              </w:tabs>
              <w:adjustRightInd w:val="0"/>
              <w:snapToGrid w:val="0"/>
              <w:spacing w:line="32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9/21-25</w:t>
            </w:r>
          </w:p>
        </w:tc>
        <w:tc>
          <w:tcPr>
            <w:tcW w:w="6845" w:type="dxa"/>
            <w:gridSpan w:val="2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C2AF4D" w14:textId="77777777" w:rsidR="00E42A74" w:rsidRPr="00D45F64" w:rsidRDefault="004712C4" w:rsidP="004E1BA7">
            <w:pPr>
              <w:spacing w:line="320" w:lineRule="exact"/>
              <w:ind w:left="0" w:firstLine="0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探討「有所為與有所不為」的道德議題</w:t>
            </w:r>
          </w:p>
          <w:p w14:paraId="63051AFB" w14:textId="26DC7D61" w:rsidR="00E42A74" w:rsidRPr="00D45F64" w:rsidRDefault="00E42A74" w:rsidP="004E1BA7">
            <w:pPr>
              <w:spacing w:line="320" w:lineRule="exact"/>
              <w:ind w:left="0" w:firstLine="0"/>
              <w:jc w:val="both"/>
              <w:rPr>
                <w:rFonts w:asciiTheme="minorHAnsi" w:eastAsia="標楷體" w:hAnsiTheme="minorHAnsi"/>
                <w:color w:val="000000" w:themeColor="text1"/>
                <w:sz w:val="20"/>
                <w:szCs w:val="20"/>
              </w:rPr>
            </w:pPr>
            <w:r w:rsidRPr="00D45F64">
              <w:rPr>
                <w:rFonts w:asciiTheme="minorHAnsi" w:eastAsia="標楷體" w:hAnsiTheme="minorHAnsi" w:hint="eastAsia"/>
                <w:color w:val="000000" w:themeColor="text1"/>
                <w:sz w:val="20"/>
                <w:szCs w:val="20"/>
              </w:rPr>
              <w:t>(</w:t>
            </w:r>
            <w:r w:rsidRPr="00D45F64">
              <w:rPr>
                <w:rFonts w:asciiTheme="minorHAnsi" w:eastAsia="標楷體" w:hAnsiTheme="minorHAnsi" w:hint="eastAsia"/>
                <w:color w:val="000000" w:themeColor="text1"/>
                <w:sz w:val="20"/>
                <w:szCs w:val="20"/>
              </w:rPr>
              <w:t>良知與知行合一的關連</w:t>
            </w:r>
            <w:r w:rsidRPr="00D45F64">
              <w:rPr>
                <w:rFonts w:asciiTheme="minorHAnsi" w:eastAsia="標楷體" w:hAnsiTheme="minorHAnsi" w:hint="eastAsia"/>
                <w:color w:val="000000" w:themeColor="text1"/>
                <w:sz w:val="20"/>
                <w:szCs w:val="20"/>
              </w:rPr>
              <w:t>)</w:t>
            </w:r>
          </w:p>
          <w:p w14:paraId="19B9CCF6" w14:textId="59DE3021" w:rsidR="00D41399" w:rsidRPr="00D45F64" w:rsidRDefault="00D41399" w:rsidP="004E1BA7">
            <w:pPr>
              <w:spacing w:line="320" w:lineRule="exact"/>
              <w:ind w:left="0" w:firstLine="0"/>
              <w:jc w:val="both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議題融入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:</w:t>
            </w:r>
            <w:r w:rsidR="00F403EB"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 xml:space="preserve">  </w:t>
            </w:r>
            <w:r w:rsidR="00F403EB" w:rsidRPr="00D45F64">
              <w:rPr>
                <w:rFonts w:asciiTheme="minorHAnsi" w:eastAsia="標楷體" w:hAnsiTheme="minorHAnsi" w:cs="Times New Roman"/>
                <w:b/>
                <w:bCs/>
                <w:color w:val="000000" w:themeColor="text1"/>
                <w:szCs w:val="24"/>
              </w:rPr>
              <w:t>D</w:t>
            </w:r>
          </w:p>
        </w:tc>
        <w:tc>
          <w:tcPr>
            <w:tcW w:w="1992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7F8AC79" w14:textId="77777777" w:rsidR="00D41399" w:rsidRPr="00D45F64" w:rsidRDefault="00D41399" w:rsidP="004E1BA7">
            <w:pPr>
              <w:tabs>
                <w:tab w:val="left" w:pos="1173"/>
              </w:tabs>
              <w:spacing w:line="320" w:lineRule="exact"/>
              <w:ind w:left="181" w:right="124" w:hanging="156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</w:p>
        </w:tc>
        <w:tc>
          <w:tcPr>
            <w:tcW w:w="1422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577A904" w14:textId="3309C61D" w:rsidR="00D41399" w:rsidRPr="00D45F64" w:rsidRDefault="0047349A" w:rsidP="004E1BA7">
            <w:pPr>
              <w:tabs>
                <w:tab w:val="left" w:pos="1173"/>
              </w:tabs>
              <w:spacing w:line="320" w:lineRule="exact"/>
              <w:ind w:left="0" w:right="124" w:firstLine="0"/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  <w:t>4-4-3</w:t>
            </w:r>
            <w:r w:rsidR="005E05DB" w:rsidRPr="00D45F64"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52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4A9BCACE" w14:textId="77777777" w:rsidR="00D41399" w:rsidRPr="00D45F64" w:rsidRDefault="00D41399" w:rsidP="004E1BA7">
            <w:pPr>
              <w:snapToGrid w:val="0"/>
              <w:spacing w:line="320" w:lineRule="exact"/>
              <w:ind w:left="0" w:firstLine="0"/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</w:pPr>
          </w:p>
        </w:tc>
      </w:tr>
      <w:tr w:rsidR="00D45F64" w:rsidRPr="00D45F64" w14:paraId="5E4E7D70" w14:textId="77777777" w:rsidTr="005E05DB">
        <w:trPr>
          <w:trHeight w:val="705"/>
          <w:jc w:val="center"/>
        </w:trPr>
        <w:tc>
          <w:tcPr>
            <w:tcW w:w="1681" w:type="dxa"/>
            <w:shd w:val="clear" w:color="auto" w:fill="auto"/>
            <w:vAlign w:val="center"/>
          </w:tcPr>
          <w:p w14:paraId="46534A71" w14:textId="77777777" w:rsidR="00D41399" w:rsidRPr="00D45F64" w:rsidRDefault="00D41399" w:rsidP="004E1BA7">
            <w:pPr>
              <w:tabs>
                <w:tab w:val="left" w:pos="1173"/>
              </w:tabs>
              <w:adjustRightInd w:val="0"/>
              <w:snapToGrid w:val="0"/>
              <w:spacing w:line="32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5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14:paraId="045BA892" w14:textId="77777777" w:rsidR="00D41399" w:rsidRPr="00D45F64" w:rsidRDefault="00D41399" w:rsidP="004E1BA7">
            <w:pPr>
              <w:tabs>
                <w:tab w:val="left" w:pos="1173"/>
              </w:tabs>
              <w:adjustRightInd w:val="0"/>
              <w:snapToGrid w:val="0"/>
              <w:spacing w:line="32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9/28-10/2</w:t>
            </w:r>
          </w:p>
        </w:tc>
        <w:tc>
          <w:tcPr>
            <w:tcW w:w="6845" w:type="dxa"/>
            <w:gridSpan w:val="2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B5EA282" w14:textId="41444C0B" w:rsidR="00D41399" w:rsidRPr="00D45F64" w:rsidRDefault="008231EC" w:rsidP="004E1BA7">
            <w:pPr>
              <w:spacing w:line="320" w:lineRule="exact"/>
              <w:ind w:left="0" w:firstLine="0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以人物來探討美善的價值觀如何內化</w:t>
            </w:r>
          </w:p>
          <w:p w14:paraId="088D3B48" w14:textId="3BE9499D" w:rsidR="00D41399" w:rsidRPr="00D45F64" w:rsidRDefault="00D41399" w:rsidP="004E1BA7">
            <w:pPr>
              <w:spacing w:line="320" w:lineRule="exact"/>
              <w:ind w:left="0" w:firstLine="0"/>
              <w:jc w:val="both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議題融入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:</w:t>
            </w:r>
            <w:r w:rsidR="00F403EB"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 xml:space="preserve">  </w:t>
            </w:r>
            <w:r w:rsidR="00F403EB" w:rsidRPr="00D45F64">
              <w:rPr>
                <w:rFonts w:asciiTheme="minorHAnsi" w:eastAsia="標楷體" w:hAnsiTheme="minorHAnsi" w:cs="Times New Roman"/>
                <w:b/>
                <w:bCs/>
                <w:color w:val="000000" w:themeColor="text1"/>
                <w:szCs w:val="24"/>
              </w:rPr>
              <w:t>D</w:t>
            </w:r>
          </w:p>
        </w:tc>
        <w:tc>
          <w:tcPr>
            <w:tcW w:w="1992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D27FBC5" w14:textId="77777777" w:rsidR="00D41399" w:rsidRPr="00D45F64" w:rsidRDefault="00D41399" w:rsidP="004E1BA7">
            <w:pPr>
              <w:tabs>
                <w:tab w:val="left" w:pos="1173"/>
              </w:tabs>
              <w:spacing w:line="320" w:lineRule="exact"/>
              <w:ind w:left="181" w:right="124" w:hanging="156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</w:p>
        </w:tc>
        <w:tc>
          <w:tcPr>
            <w:tcW w:w="1422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E4E7FFB" w14:textId="01E011B5" w:rsidR="00D41399" w:rsidRPr="00D45F64" w:rsidRDefault="0047349A" w:rsidP="004E1BA7">
            <w:pPr>
              <w:tabs>
                <w:tab w:val="left" w:pos="1173"/>
              </w:tabs>
              <w:spacing w:line="320" w:lineRule="exact"/>
              <w:ind w:left="0" w:right="124" w:firstLine="0"/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  <w:t>4-4-3</w:t>
            </w:r>
            <w:r w:rsidR="005E05DB" w:rsidRPr="00D45F64"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52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2490B3CD" w14:textId="77777777" w:rsidR="00D41399" w:rsidRPr="00D45F64" w:rsidRDefault="00D41399" w:rsidP="004E1BA7">
            <w:pPr>
              <w:adjustRightInd w:val="0"/>
              <w:snapToGrid w:val="0"/>
              <w:spacing w:line="320" w:lineRule="exact"/>
              <w:ind w:left="0" w:firstLine="0"/>
              <w:textAlignment w:val="baseline"/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</w:pPr>
          </w:p>
        </w:tc>
      </w:tr>
      <w:tr w:rsidR="00D45F64" w:rsidRPr="00D45F64" w14:paraId="332A304B" w14:textId="77777777" w:rsidTr="005E05DB">
        <w:trPr>
          <w:trHeight w:val="705"/>
          <w:jc w:val="center"/>
        </w:trPr>
        <w:tc>
          <w:tcPr>
            <w:tcW w:w="1681" w:type="dxa"/>
            <w:shd w:val="clear" w:color="auto" w:fill="auto"/>
            <w:vAlign w:val="center"/>
          </w:tcPr>
          <w:p w14:paraId="042F13D9" w14:textId="77777777" w:rsidR="00D41399" w:rsidRPr="00D45F64" w:rsidRDefault="00D41399" w:rsidP="004E1BA7">
            <w:pPr>
              <w:tabs>
                <w:tab w:val="left" w:pos="1173"/>
              </w:tabs>
              <w:adjustRightInd w:val="0"/>
              <w:snapToGrid w:val="0"/>
              <w:spacing w:line="32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6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14:paraId="1D191D5D" w14:textId="77777777" w:rsidR="00D41399" w:rsidRPr="00D45F64" w:rsidRDefault="00D41399" w:rsidP="004E1BA7">
            <w:pPr>
              <w:tabs>
                <w:tab w:val="left" w:pos="1173"/>
              </w:tabs>
              <w:adjustRightInd w:val="0"/>
              <w:snapToGrid w:val="0"/>
              <w:spacing w:line="32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10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/</w:t>
            </w:r>
            <w:r w:rsidRPr="00D45F64"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5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-10/</w:t>
            </w:r>
            <w:r w:rsidRPr="00D45F64"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9</w:t>
            </w:r>
          </w:p>
        </w:tc>
        <w:tc>
          <w:tcPr>
            <w:tcW w:w="6845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7882EBB" w14:textId="410153A3" w:rsidR="00D41399" w:rsidRPr="00D45F64" w:rsidRDefault="00E42A74" w:rsidP="004E1BA7">
            <w:pPr>
              <w:spacing w:line="320" w:lineRule="exact"/>
              <w:ind w:left="0" w:firstLine="0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探討感同身受如何提升至善的可能</w:t>
            </w:r>
          </w:p>
          <w:p w14:paraId="6E75B3BE" w14:textId="570EAC20" w:rsidR="00D41399" w:rsidRPr="00D45F64" w:rsidRDefault="00D41399" w:rsidP="004E1BA7">
            <w:pPr>
              <w:spacing w:line="320" w:lineRule="exact"/>
              <w:ind w:left="0" w:firstLine="0"/>
              <w:jc w:val="both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議題融入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:</w:t>
            </w:r>
            <w:r w:rsidR="00F403EB"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 xml:space="preserve">  </w:t>
            </w:r>
            <w:r w:rsidR="00F403EB" w:rsidRPr="00D45F64">
              <w:rPr>
                <w:rFonts w:asciiTheme="minorHAnsi" w:eastAsia="標楷體" w:hAnsiTheme="minorHAnsi" w:cs="Times New Roman"/>
                <w:b/>
                <w:bCs/>
                <w:color w:val="000000" w:themeColor="text1"/>
                <w:szCs w:val="24"/>
              </w:rPr>
              <w:t>D</w:t>
            </w:r>
          </w:p>
        </w:tc>
        <w:tc>
          <w:tcPr>
            <w:tcW w:w="1992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47D6ADF" w14:textId="77777777" w:rsidR="00D41399" w:rsidRPr="00D45F64" w:rsidRDefault="00D41399" w:rsidP="004E1BA7">
            <w:pPr>
              <w:tabs>
                <w:tab w:val="left" w:pos="1173"/>
              </w:tabs>
              <w:spacing w:line="320" w:lineRule="exact"/>
              <w:ind w:left="181" w:right="124" w:hanging="156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</w:p>
        </w:tc>
        <w:tc>
          <w:tcPr>
            <w:tcW w:w="1422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CF0E951" w14:textId="7431C1EF" w:rsidR="00D41399" w:rsidRPr="00D45F64" w:rsidRDefault="0047349A" w:rsidP="004E1BA7">
            <w:pPr>
              <w:tabs>
                <w:tab w:val="left" w:pos="1173"/>
              </w:tabs>
              <w:spacing w:line="320" w:lineRule="exact"/>
              <w:ind w:left="0" w:right="124" w:firstLine="0"/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  <w:t>4-4-3</w:t>
            </w:r>
            <w:r w:rsidR="005E05DB" w:rsidRPr="00D45F64"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5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13396BB" w14:textId="77777777" w:rsidR="00D41399" w:rsidRPr="00D45F64" w:rsidRDefault="00D41399" w:rsidP="004E1BA7">
            <w:pPr>
              <w:snapToGrid w:val="0"/>
              <w:spacing w:line="320" w:lineRule="exact"/>
              <w:ind w:left="0" w:firstLine="0"/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</w:pPr>
          </w:p>
        </w:tc>
      </w:tr>
      <w:tr w:rsidR="00D45F64" w:rsidRPr="00D45F64" w14:paraId="2AD07E26" w14:textId="77777777" w:rsidTr="005E05DB">
        <w:trPr>
          <w:trHeight w:val="705"/>
          <w:jc w:val="center"/>
        </w:trPr>
        <w:tc>
          <w:tcPr>
            <w:tcW w:w="1681" w:type="dxa"/>
            <w:shd w:val="clear" w:color="auto" w:fill="auto"/>
            <w:vAlign w:val="center"/>
          </w:tcPr>
          <w:p w14:paraId="748B751A" w14:textId="77777777" w:rsidR="00D41399" w:rsidRPr="00D45F64" w:rsidRDefault="00D41399" w:rsidP="004E1BA7">
            <w:pPr>
              <w:tabs>
                <w:tab w:val="left" w:pos="1173"/>
              </w:tabs>
              <w:adjustRightInd w:val="0"/>
              <w:snapToGrid w:val="0"/>
              <w:spacing w:line="32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7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14:paraId="25185335" w14:textId="77777777" w:rsidR="00D41399" w:rsidRPr="00D45F64" w:rsidRDefault="00D41399" w:rsidP="004E1BA7">
            <w:pPr>
              <w:tabs>
                <w:tab w:val="left" w:pos="1173"/>
              </w:tabs>
              <w:adjustRightInd w:val="0"/>
              <w:snapToGrid w:val="0"/>
              <w:spacing w:line="32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10/</w:t>
            </w:r>
            <w:r w:rsidRPr="00D45F64"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12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-10/</w:t>
            </w:r>
            <w:r w:rsidRPr="00D45F64"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16</w:t>
            </w:r>
          </w:p>
        </w:tc>
        <w:tc>
          <w:tcPr>
            <w:tcW w:w="6845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13CD193" w14:textId="77777777" w:rsidR="00D41399" w:rsidRPr="00D45F64" w:rsidRDefault="00D41399" w:rsidP="004E1BA7">
            <w:pPr>
              <w:spacing w:line="320" w:lineRule="exact"/>
              <w:ind w:left="0" w:firstLine="0"/>
              <w:jc w:val="both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/>
                <w:color w:val="000000" w:themeColor="text1"/>
                <w:szCs w:val="24"/>
              </w:rPr>
              <w:t>第一次段考</w:t>
            </w:r>
          </w:p>
        </w:tc>
        <w:tc>
          <w:tcPr>
            <w:tcW w:w="1992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540CC86" w14:textId="77777777" w:rsidR="00D41399" w:rsidRPr="00D45F64" w:rsidRDefault="00D41399" w:rsidP="004E1BA7">
            <w:pPr>
              <w:tabs>
                <w:tab w:val="left" w:pos="1173"/>
              </w:tabs>
              <w:spacing w:line="320" w:lineRule="exact"/>
              <w:ind w:left="181" w:right="124" w:hanging="156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</w:p>
        </w:tc>
        <w:tc>
          <w:tcPr>
            <w:tcW w:w="1422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1F2D52C" w14:textId="77777777" w:rsidR="00D41399" w:rsidRPr="00D45F64" w:rsidRDefault="00D41399" w:rsidP="004E1BA7">
            <w:pPr>
              <w:tabs>
                <w:tab w:val="left" w:pos="1173"/>
              </w:tabs>
              <w:spacing w:line="320" w:lineRule="exact"/>
              <w:ind w:left="0" w:right="124" w:firstLine="0"/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BE8BE11" w14:textId="6C83D6B2" w:rsidR="00D41399" w:rsidRPr="00D45F64" w:rsidRDefault="00D41399" w:rsidP="005E05DB">
            <w:pPr>
              <w:snapToGrid w:val="0"/>
              <w:spacing w:line="320" w:lineRule="exact"/>
              <w:ind w:left="0" w:firstLine="0"/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</w:pPr>
            <w:r w:rsidRPr="00D45F64">
              <w:rPr>
                <w:rFonts w:asciiTheme="minorHAnsi" w:eastAsia="標楷體" w:hAnsiTheme="minorHAnsi" w:cs="Times New Roman" w:hint="eastAsia"/>
                <w:color w:val="000000" w:themeColor="text1"/>
                <w:sz w:val="20"/>
                <w:szCs w:val="20"/>
              </w:rPr>
              <w:t>10/14-15</w:t>
            </w:r>
            <w:r w:rsidRPr="00D45F64">
              <w:rPr>
                <w:rFonts w:asciiTheme="minorHAnsi" w:eastAsia="標楷體" w:hAnsiTheme="minorHAnsi" w:cs="Times New Roman" w:hint="eastAsia"/>
                <w:color w:val="000000" w:themeColor="text1"/>
                <w:sz w:val="20"/>
                <w:szCs w:val="20"/>
              </w:rPr>
              <w:t>段考</w:t>
            </w:r>
          </w:p>
        </w:tc>
      </w:tr>
      <w:tr w:rsidR="00D45F64" w:rsidRPr="00D45F64" w14:paraId="5F55A379" w14:textId="77777777" w:rsidTr="005E05DB">
        <w:trPr>
          <w:trHeight w:val="705"/>
          <w:jc w:val="center"/>
        </w:trPr>
        <w:tc>
          <w:tcPr>
            <w:tcW w:w="1681" w:type="dxa"/>
            <w:shd w:val="clear" w:color="auto" w:fill="auto"/>
            <w:vAlign w:val="center"/>
          </w:tcPr>
          <w:p w14:paraId="1B8447E8" w14:textId="77777777" w:rsidR="00D41399" w:rsidRPr="00D45F64" w:rsidRDefault="00D41399" w:rsidP="004E1BA7">
            <w:pPr>
              <w:tabs>
                <w:tab w:val="left" w:pos="1173"/>
              </w:tabs>
              <w:adjustRightInd w:val="0"/>
              <w:snapToGrid w:val="0"/>
              <w:spacing w:line="32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8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14:paraId="3CC7496D" w14:textId="77777777" w:rsidR="00D41399" w:rsidRPr="00D45F64" w:rsidRDefault="00D41399" w:rsidP="004E1BA7">
            <w:pPr>
              <w:tabs>
                <w:tab w:val="left" w:pos="1173"/>
              </w:tabs>
              <w:adjustRightInd w:val="0"/>
              <w:snapToGrid w:val="0"/>
              <w:spacing w:line="32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10/19-23</w:t>
            </w:r>
          </w:p>
        </w:tc>
        <w:tc>
          <w:tcPr>
            <w:tcW w:w="6845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458B2A3" w14:textId="1BE0C0F1" w:rsidR="00D41399" w:rsidRPr="00D45F64" w:rsidRDefault="00D41399" w:rsidP="004E1BA7">
            <w:pPr>
              <w:spacing w:line="320" w:lineRule="exact"/>
              <w:ind w:left="0" w:firstLine="0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/>
                <w:color w:val="000000" w:themeColor="text1"/>
                <w:szCs w:val="24"/>
              </w:rPr>
              <w:t>練習</w:t>
            </w:r>
            <w:r w:rsidR="00D16187" w:rsidRPr="00D45F64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開拓對生活與生命的感知能力</w:t>
            </w:r>
          </w:p>
          <w:p w14:paraId="1856954D" w14:textId="229C5B81" w:rsidR="00380A93" w:rsidRPr="00D45F64" w:rsidRDefault="00380A93" w:rsidP="004E1BA7">
            <w:pPr>
              <w:spacing w:line="320" w:lineRule="exact"/>
              <w:ind w:left="0" w:firstLine="0"/>
              <w:jc w:val="both"/>
              <w:rPr>
                <w:rFonts w:asciiTheme="minorHAnsi" w:eastAsia="標楷體" w:hAnsiTheme="minorHAnsi"/>
                <w:color w:val="000000" w:themeColor="text1"/>
                <w:sz w:val="20"/>
                <w:szCs w:val="20"/>
              </w:rPr>
            </w:pPr>
            <w:r w:rsidRPr="00D45F64">
              <w:rPr>
                <w:rFonts w:asciiTheme="minorHAnsi" w:eastAsia="標楷體" w:hAnsiTheme="minorHAnsi" w:hint="eastAsia"/>
                <w:color w:val="000000" w:themeColor="text1"/>
                <w:sz w:val="20"/>
                <w:szCs w:val="20"/>
              </w:rPr>
              <w:t>(</w:t>
            </w:r>
            <w:r w:rsidRPr="00D45F64">
              <w:rPr>
                <w:rFonts w:asciiTheme="minorHAnsi" w:eastAsia="標楷體" w:hAnsiTheme="minorHAnsi" w:hint="eastAsia"/>
                <w:color w:val="000000" w:themeColor="text1"/>
                <w:sz w:val="20"/>
                <w:szCs w:val="20"/>
              </w:rPr>
              <w:t>如感官的</w:t>
            </w:r>
            <w:r w:rsidR="00A953DC" w:rsidRPr="00D45F64">
              <w:rPr>
                <w:rFonts w:asciiTheme="minorHAnsi" w:eastAsia="標楷體" w:hAnsiTheme="minorHAnsi" w:hint="eastAsia"/>
                <w:color w:val="000000" w:themeColor="text1"/>
                <w:sz w:val="20"/>
                <w:szCs w:val="20"/>
              </w:rPr>
              <w:t>、</w:t>
            </w:r>
            <w:r w:rsidRPr="00D45F64">
              <w:rPr>
                <w:rFonts w:asciiTheme="minorHAnsi" w:eastAsia="標楷體" w:hAnsiTheme="minorHAnsi" w:hint="eastAsia"/>
                <w:color w:val="000000" w:themeColor="text1"/>
                <w:sz w:val="20"/>
                <w:szCs w:val="20"/>
              </w:rPr>
              <w:t>情感的、審美的以及其他心靈的滿足</w:t>
            </w:r>
            <w:r w:rsidRPr="00D45F64">
              <w:rPr>
                <w:rFonts w:asciiTheme="minorHAnsi" w:eastAsia="標楷體" w:hAnsiTheme="minorHAnsi" w:hint="eastAsia"/>
                <w:color w:val="000000" w:themeColor="text1"/>
                <w:sz w:val="20"/>
                <w:szCs w:val="20"/>
              </w:rPr>
              <w:t>)</w:t>
            </w:r>
          </w:p>
          <w:p w14:paraId="19CA0177" w14:textId="4B9D9AA9" w:rsidR="00D41399" w:rsidRPr="00D45F64" w:rsidRDefault="00D41399" w:rsidP="004E1BA7">
            <w:pPr>
              <w:adjustRightInd w:val="0"/>
              <w:snapToGrid w:val="0"/>
              <w:spacing w:line="320" w:lineRule="exact"/>
              <w:ind w:left="357"/>
              <w:rPr>
                <w:rFonts w:asciiTheme="minorHAnsi" w:eastAsia="標楷體" w:hAnsiTheme="minorHAnsi" w:cs="Times New Roman"/>
                <w:bCs/>
                <w:snapToGrid w:val="0"/>
                <w:color w:val="000000" w:themeColor="text1"/>
                <w:kern w:val="0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議題融入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:</w:t>
            </w:r>
          </w:p>
        </w:tc>
        <w:tc>
          <w:tcPr>
            <w:tcW w:w="1992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5A6FB6F" w14:textId="77777777" w:rsidR="00D41399" w:rsidRPr="00D45F64" w:rsidRDefault="00D41399" w:rsidP="004E1BA7">
            <w:pPr>
              <w:tabs>
                <w:tab w:val="left" w:pos="1173"/>
              </w:tabs>
              <w:spacing w:line="320" w:lineRule="exact"/>
              <w:ind w:left="181" w:right="124" w:hanging="156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</w:p>
        </w:tc>
        <w:tc>
          <w:tcPr>
            <w:tcW w:w="1422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4447D48" w14:textId="31964A42" w:rsidR="00D41399" w:rsidRPr="00D45F64" w:rsidRDefault="00B45D43" w:rsidP="004E1BA7">
            <w:pPr>
              <w:tabs>
                <w:tab w:val="left" w:pos="1173"/>
              </w:tabs>
              <w:spacing w:line="320" w:lineRule="exact"/>
              <w:ind w:left="0" w:right="124" w:firstLine="0"/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  <w:t>1-4-1</w:t>
            </w:r>
            <w:r w:rsidR="005E05DB" w:rsidRPr="00D45F64"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5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286FAF1" w14:textId="77777777" w:rsidR="00D41399" w:rsidRPr="00D45F64" w:rsidRDefault="00D41399" w:rsidP="004E1BA7">
            <w:pPr>
              <w:snapToGrid w:val="0"/>
              <w:spacing w:line="320" w:lineRule="exact"/>
              <w:ind w:left="0" w:firstLine="0"/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</w:pPr>
          </w:p>
        </w:tc>
      </w:tr>
      <w:tr w:rsidR="00D45F64" w:rsidRPr="00D45F64" w14:paraId="3B83A21A" w14:textId="77777777" w:rsidTr="005E05DB">
        <w:trPr>
          <w:trHeight w:val="705"/>
          <w:jc w:val="center"/>
        </w:trPr>
        <w:tc>
          <w:tcPr>
            <w:tcW w:w="1681" w:type="dxa"/>
            <w:shd w:val="clear" w:color="auto" w:fill="auto"/>
            <w:vAlign w:val="center"/>
          </w:tcPr>
          <w:p w14:paraId="736D5470" w14:textId="77777777" w:rsidR="00D41399" w:rsidRPr="00D45F64" w:rsidRDefault="00D41399" w:rsidP="004E1BA7">
            <w:pPr>
              <w:tabs>
                <w:tab w:val="left" w:pos="1173"/>
              </w:tabs>
              <w:adjustRightInd w:val="0"/>
              <w:snapToGrid w:val="0"/>
              <w:spacing w:line="32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9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14:paraId="444D33B7" w14:textId="77777777" w:rsidR="00D41399" w:rsidRPr="00D45F64" w:rsidRDefault="00D41399" w:rsidP="004E1BA7">
            <w:pPr>
              <w:tabs>
                <w:tab w:val="left" w:pos="1173"/>
              </w:tabs>
              <w:adjustRightInd w:val="0"/>
              <w:snapToGrid w:val="0"/>
              <w:spacing w:line="32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10/26-30</w:t>
            </w:r>
          </w:p>
        </w:tc>
        <w:tc>
          <w:tcPr>
            <w:tcW w:w="6845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0C5C407" w14:textId="7E402B38" w:rsidR="00D41399" w:rsidRPr="00D45F64" w:rsidRDefault="003669DD" w:rsidP="004E1BA7">
            <w:pPr>
              <w:spacing w:line="320" w:lineRule="exact"/>
              <w:ind w:left="0" w:firstLine="0"/>
              <w:jc w:val="both"/>
              <w:rPr>
                <w:rFonts w:asciiTheme="minorHAnsi" w:eastAsia="標楷體" w:hAnsiTheme="minorHAnsi"/>
                <w:color w:val="000000" w:themeColor="text1"/>
                <w:sz w:val="22"/>
              </w:rPr>
            </w:pPr>
            <w:r w:rsidRPr="00D45F64">
              <w:rPr>
                <w:rFonts w:asciiTheme="minorHAnsi" w:eastAsia="標楷體" w:hAnsiTheme="minorHAnsi" w:hint="eastAsia"/>
                <w:color w:val="000000" w:themeColor="text1"/>
                <w:sz w:val="22"/>
              </w:rPr>
              <w:t>從人物中體察並培養愛與被愛的能力，展現人性光輝</w:t>
            </w:r>
          </w:p>
          <w:p w14:paraId="1DFE2480" w14:textId="05908C93" w:rsidR="00D41399" w:rsidRPr="00D45F64" w:rsidRDefault="00D41399" w:rsidP="004E1BA7">
            <w:pPr>
              <w:spacing w:line="320" w:lineRule="exact"/>
              <w:ind w:left="0" w:firstLine="0"/>
              <w:jc w:val="both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議題融入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:</w:t>
            </w:r>
            <w:r w:rsidR="00F403EB"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 xml:space="preserve">  </w:t>
            </w:r>
            <w:r w:rsidR="00F403EB" w:rsidRPr="00D45F64">
              <w:rPr>
                <w:rFonts w:asciiTheme="minorHAnsi" w:eastAsia="標楷體" w:hAnsiTheme="minorHAnsi" w:cs="Times New Roman"/>
                <w:b/>
                <w:bCs/>
                <w:color w:val="000000" w:themeColor="text1"/>
                <w:szCs w:val="24"/>
              </w:rPr>
              <w:t>D</w:t>
            </w:r>
          </w:p>
        </w:tc>
        <w:tc>
          <w:tcPr>
            <w:tcW w:w="1992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9CB01D1" w14:textId="77777777" w:rsidR="00D41399" w:rsidRPr="00D45F64" w:rsidRDefault="00D41399" w:rsidP="004E1BA7">
            <w:pPr>
              <w:tabs>
                <w:tab w:val="left" w:pos="1173"/>
              </w:tabs>
              <w:spacing w:line="320" w:lineRule="exact"/>
              <w:ind w:left="181" w:right="124" w:hanging="156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</w:p>
        </w:tc>
        <w:tc>
          <w:tcPr>
            <w:tcW w:w="1422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02558E7" w14:textId="6DAB9001" w:rsidR="00D41399" w:rsidRPr="00D45F64" w:rsidRDefault="0047349A" w:rsidP="004E1BA7">
            <w:pPr>
              <w:tabs>
                <w:tab w:val="left" w:pos="1173"/>
              </w:tabs>
              <w:spacing w:line="320" w:lineRule="exact"/>
              <w:ind w:left="0" w:right="124" w:firstLine="0"/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  <w:t>5-4-4</w:t>
            </w:r>
          </w:p>
          <w:p w14:paraId="04C49AE4" w14:textId="14780E1F" w:rsidR="0047349A" w:rsidRPr="00D45F64" w:rsidRDefault="0047349A" w:rsidP="004E1BA7">
            <w:pPr>
              <w:tabs>
                <w:tab w:val="left" w:pos="1173"/>
              </w:tabs>
              <w:spacing w:line="320" w:lineRule="exact"/>
              <w:ind w:left="0" w:right="124" w:firstLine="0"/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  <w:t>9-4-7</w:t>
            </w:r>
            <w:r w:rsidR="005E05DB" w:rsidRPr="00D45F64"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5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576D986" w14:textId="77777777" w:rsidR="00D41399" w:rsidRPr="00D45F64" w:rsidRDefault="00D41399" w:rsidP="004E1BA7">
            <w:pPr>
              <w:adjustRightInd w:val="0"/>
              <w:snapToGrid w:val="0"/>
              <w:spacing w:line="320" w:lineRule="exact"/>
              <w:ind w:left="0" w:firstLine="0"/>
              <w:jc w:val="both"/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</w:pPr>
          </w:p>
        </w:tc>
      </w:tr>
      <w:tr w:rsidR="00D45F64" w:rsidRPr="00D45F64" w14:paraId="28148896" w14:textId="77777777" w:rsidTr="005E05DB">
        <w:trPr>
          <w:trHeight w:val="705"/>
          <w:jc w:val="center"/>
        </w:trPr>
        <w:tc>
          <w:tcPr>
            <w:tcW w:w="1681" w:type="dxa"/>
            <w:shd w:val="clear" w:color="auto" w:fill="auto"/>
            <w:vAlign w:val="center"/>
          </w:tcPr>
          <w:p w14:paraId="43EE90AB" w14:textId="77777777" w:rsidR="00D41399" w:rsidRPr="00D45F64" w:rsidRDefault="00D41399" w:rsidP="004E1BA7">
            <w:pPr>
              <w:tabs>
                <w:tab w:val="left" w:pos="1173"/>
              </w:tabs>
              <w:adjustRightInd w:val="0"/>
              <w:snapToGrid w:val="0"/>
              <w:spacing w:line="32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10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14:paraId="3230C611" w14:textId="77777777" w:rsidR="00D41399" w:rsidRPr="00D45F64" w:rsidRDefault="00D41399" w:rsidP="004E1BA7">
            <w:pPr>
              <w:tabs>
                <w:tab w:val="left" w:pos="1173"/>
              </w:tabs>
              <w:adjustRightInd w:val="0"/>
              <w:snapToGrid w:val="0"/>
              <w:spacing w:line="32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</w:t>
            </w:r>
            <w:r w:rsidRPr="00D45F64"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1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/2-11/</w:t>
            </w:r>
            <w:r w:rsidRPr="00D45F64"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6</w:t>
            </w:r>
          </w:p>
        </w:tc>
        <w:tc>
          <w:tcPr>
            <w:tcW w:w="6845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42B3AC4" w14:textId="5A19869E" w:rsidR="00D41399" w:rsidRPr="00D45F64" w:rsidRDefault="003669DD" w:rsidP="004E1BA7">
            <w:pPr>
              <w:spacing w:line="320" w:lineRule="exact"/>
              <w:ind w:left="0" w:firstLine="0"/>
              <w:jc w:val="both"/>
              <w:rPr>
                <w:rFonts w:asciiTheme="minorHAnsi" w:eastAsia="標楷體" w:hAnsiTheme="minorHAnsi"/>
                <w:color w:val="000000" w:themeColor="text1"/>
                <w:sz w:val="22"/>
              </w:rPr>
            </w:pPr>
            <w:r w:rsidRPr="00D45F64">
              <w:rPr>
                <w:rFonts w:asciiTheme="minorHAnsi" w:eastAsia="標楷體" w:hAnsiTheme="minorHAnsi" w:hint="eastAsia"/>
                <w:color w:val="000000" w:themeColor="text1"/>
                <w:sz w:val="22"/>
              </w:rPr>
              <w:t>體察痛苦的意義並培養與之共處的智慧及能力</w:t>
            </w:r>
          </w:p>
          <w:p w14:paraId="597A3AB5" w14:textId="41D8950E" w:rsidR="00D41399" w:rsidRPr="00D45F64" w:rsidRDefault="00D41399" w:rsidP="004E1BA7">
            <w:pPr>
              <w:spacing w:line="320" w:lineRule="exact"/>
              <w:ind w:left="0" w:firstLine="0"/>
              <w:jc w:val="both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議題融入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:</w:t>
            </w:r>
          </w:p>
        </w:tc>
        <w:tc>
          <w:tcPr>
            <w:tcW w:w="1992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12B12DC" w14:textId="77777777" w:rsidR="00D41399" w:rsidRPr="00D45F64" w:rsidRDefault="00D41399" w:rsidP="004E1BA7">
            <w:pPr>
              <w:tabs>
                <w:tab w:val="left" w:pos="1173"/>
              </w:tabs>
              <w:spacing w:line="320" w:lineRule="exact"/>
              <w:ind w:left="181" w:right="124" w:hanging="156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</w:p>
        </w:tc>
        <w:tc>
          <w:tcPr>
            <w:tcW w:w="1422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F45FE9D" w14:textId="2913C65C" w:rsidR="00D41399" w:rsidRPr="00D45F64" w:rsidRDefault="0047349A" w:rsidP="004E1BA7">
            <w:pPr>
              <w:tabs>
                <w:tab w:val="left" w:pos="1173"/>
              </w:tabs>
              <w:spacing w:line="320" w:lineRule="exact"/>
              <w:ind w:left="0" w:right="124" w:firstLine="0"/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  <w:t>5-4-3</w:t>
            </w:r>
            <w:r w:rsidR="005E05DB" w:rsidRPr="00D45F64"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5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B45993D" w14:textId="77777777" w:rsidR="00D41399" w:rsidRPr="00D45F64" w:rsidRDefault="00D41399" w:rsidP="004E1BA7">
            <w:pPr>
              <w:snapToGrid w:val="0"/>
              <w:spacing w:line="320" w:lineRule="exact"/>
              <w:ind w:left="0" w:firstLine="0"/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</w:pPr>
          </w:p>
        </w:tc>
      </w:tr>
      <w:tr w:rsidR="00D45F64" w:rsidRPr="00D45F64" w14:paraId="5F927186" w14:textId="77777777" w:rsidTr="005E05DB">
        <w:trPr>
          <w:trHeight w:val="705"/>
          <w:jc w:val="center"/>
        </w:trPr>
        <w:tc>
          <w:tcPr>
            <w:tcW w:w="1681" w:type="dxa"/>
            <w:shd w:val="clear" w:color="auto" w:fill="auto"/>
            <w:vAlign w:val="center"/>
          </w:tcPr>
          <w:p w14:paraId="36C8AAA6" w14:textId="77777777" w:rsidR="00D41399" w:rsidRPr="00D45F64" w:rsidRDefault="00D41399" w:rsidP="004E1BA7">
            <w:pPr>
              <w:tabs>
                <w:tab w:val="left" w:pos="1173"/>
              </w:tabs>
              <w:adjustRightInd w:val="0"/>
              <w:snapToGrid w:val="0"/>
              <w:spacing w:line="32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11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14:paraId="4B477912" w14:textId="77777777" w:rsidR="00D41399" w:rsidRPr="00D45F64" w:rsidRDefault="00D41399" w:rsidP="004E1BA7">
            <w:pPr>
              <w:tabs>
                <w:tab w:val="left" w:pos="1173"/>
              </w:tabs>
              <w:adjustRightInd w:val="0"/>
              <w:snapToGrid w:val="0"/>
              <w:spacing w:line="32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11/</w:t>
            </w:r>
            <w:r w:rsidRPr="00D45F64"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9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-11/</w:t>
            </w:r>
            <w:r w:rsidRPr="00D45F64"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13</w:t>
            </w:r>
          </w:p>
        </w:tc>
        <w:tc>
          <w:tcPr>
            <w:tcW w:w="6845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5576F1D" w14:textId="77777777" w:rsidR="00A61129" w:rsidRPr="00D45F64" w:rsidRDefault="003669DD" w:rsidP="004E1BA7">
            <w:pPr>
              <w:spacing w:line="320" w:lineRule="exact"/>
              <w:ind w:left="0" w:firstLine="0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探討人生不同階段的任務、挑戰與意義</w:t>
            </w:r>
          </w:p>
          <w:p w14:paraId="0FFC8E6B" w14:textId="12D8E1B4" w:rsidR="00D41399" w:rsidRPr="00D45F64" w:rsidRDefault="003669DD" w:rsidP="004E1BA7">
            <w:pPr>
              <w:spacing w:line="320" w:lineRule="exact"/>
              <w:ind w:left="0" w:firstLine="0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hint="eastAsia"/>
                <w:color w:val="000000" w:themeColor="text1"/>
                <w:sz w:val="20"/>
                <w:szCs w:val="20"/>
              </w:rPr>
              <w:t>(</w:t>
            </w:r>
            <w:r w:rsidRPr="00D45F64">
              <w:rPr>
                <w:rFonts w:asciiTheme="minorHAnsi" w:eastAsia="標楷體" w:hAnsiTheme="minorHAnsi" w:hint="eastAsia"/>
                <w:color w:val="000000" w:themeColor="text1"/>
                <w:sz w:val="20"/>
                <w:szCs w:val="20"/>
              </w:rPr>
              <w:t>如準備會考</w:t>
            </w:r>
            <w:r w:rsidRPr="00D45F64">
              <w:rPr>
                <w:rFonts w:asciiTheme="minorHAnsi" w:eastAsia="標楷體" w:hAnsiTheme="minorHAnsi" w:hint="eastAsia"/>
                <w:color w:val="000000" w:themeColor="text1"/>
                <w:sz w:val="20"/>
                <w:szCs w:val="20"/>
              </w:rPr>
              <w:t>)</w:t>
            </w:r>
          </w:p>
          <w:p w14:paraId="66F06168" w14:textId="7883735A" w:rsidR="00D41399" w:rsidRPr="00D45F64" w:rsidRDefault="00D41399" w:rsidP="004E1BA7">
            <w:pPr>
              <w:spacing w:line="320" w:lineRule="exact"/>
              <w:ind w:left="0" w:firstLine="0"/>
              <w:jc w:val="both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議題融入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:</w:t>
            </w:r>
            <w:r w:rsidR="00F14A75"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 xml:space="preserve"> 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 xml:space="preserve"> </w:t>
            </w:r>
            <w:r w:rsidR="00F14A75" w:rsidRPr="00D45F64">
              <w:rPr>
                <w:rFonts w:asciiTheme="minorHAnsi" w:eastAsia="標楷體" w:hAnsiTheme="minorHAnsi" w:cs="Times New Roman"/>
                <w:b/>
                <w:bCs/>
                <w:color w:val="000000" w:themeColor="text1"/>
                <w:szCs w:val="24"/>
              </w:rPr>
              <w:t>A</w:t>
            </w:r>
          </w:p>
        </w:tc>
        <w:tc>
          <w:tcPr>
            <w:tcW w:w="1992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ED5B803" w14:textId="77777777" w:rsidR="00D41399" w:rsidRPr="00D45F64" w:rsidRDefault="00D41399" w:rsidP="004E1BA7">
            <w:pPr>
              <w:tabs>
                <w:tab w:val="left" w:pos="1173"/>
              </w:tabs>
              <w:spacing w:line="320" w:lineRule="exact"/>
              <w:ind w:left="181" w:right="124" w:hanging="156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</w:p>
        </w:tc>
        <w:tc>
          <w:tcPr>
            <w:tcW w:w="1422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8010DC6" w14:textId="7B8AEA6E" w:rsidR="00D41399" w:rsidRPr="00D45F64" w:rsidRDefault="004E1BA7" w:rsidP="004E1BA7">
            <w:pPr>
              <w:tabs>
                <w:tab w:val="left" w:pos="1173"/>
              </w:tabs>
              <w:spacing w:line="320" w:lineRule="exact"/>
              <w:ind w:left="0" w:right="124" w:firstLine="0"/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  <w:t>3-3-3</w:t>
            </w:r>
            <w:r w:rsidR="005E05DB" w:rsidRPr="00D45F64"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5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B7A5818" w14:textId="77777777" w:rsidR="00D41399" w:rsidRPr="00D45F64" w:rsidRDefault="00D41399" w:rsidP="004E1BA7">
            <w:pPr>
              <w:snapToGrid w:val="0"/>
              <w:spacing w:line="320" w:lineRule="exact"/>
              <w:ind w:left="0" w:firstLine="0"/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</w:pPr>
          </w:p>
        </w:tc>
      </w:tr>
      <w:tr w:rsidR="00D45F64" w:rsidRPr="00D45F64" w14:paraId="37C55599" w14:textId="77777777" w:rsidTr="005E05DB">
        <w:trPr>
          <w:trHeight w:val="705"/>
          <w:jc w:val="center"/>
        </w:trPr>
        <w:tc>
          <w:tcPr>
            <w:tcW w:w="1681" w:type="dxa"/>
            <w:shd w:val="clear" w:color="auto" w:fill="auto"/>
            <w:vAlign w:val="center"/>
          </w:tcPr>
          <w:p w14:paraId="101A1599" w14:textId="77777777" w:rsidR="00D41399" w:rsidRPr="00D45F64" w:rsidRDefault="00D41399" w:rsidP="004E1BA7">
            <w:pPr>
              <w:tabs>
                <w:tab w:val="left" w:pos="1173"/>
              </w:tabs>
              <w:adjustRightInd w:val="0"/>
              <w:snapToGrid w:val="0"/>
              <w:spacing w:line="32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12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14:paraId="53BB41FB" w14:textId="77777777" w:rsidR="00D41399" w:rsidRPr="00D45F64" w:rsidRDefault="00D41399" w:rsidP="004E1BA7">
            <w:pPr>
              <w:tabs>
                <w:tab w:val="left" w:pos="1173"/>
              </w:tabs>
              <w:adjustRightInd w:val="0"/>
              <w:snapToGrid w:val="0"/>
              <w:spacing w:line="32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11/</w:t>
            </w:r>
            <w:r w:rsidRPr="00D45F64"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16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-11/</w:t>
            </w:r>
            <w:r w:rsidRPr="00D45F64"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20</w:t>
            </w:r>
          </w:p>
        </w:tc>
        <w:tc>
          <w:tcPr>
            <w:tcW w:w="6845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1DF2B40" w14:textId="66166A5C" w:rsidR="00D41399" w:rsidRPr="00D45F64" w:rsidRDefault="00A953DC" w:rsidP="004E1BA7">
            <w:pPr>
              <w:spacing w:line="320" w:lineRule="exact"/>
              <w:ind w:left="0" w:firstLine="0"/>
              <w:jc w:val="both"/>
              <w:rPr>
                <w:rFonts w:asciiTheme="minorHAnsi" w:eastAsia="標楷體" w:hAnsiTheme="minorHAnsi"/>
                <w:color w:val="000000" w:themeColor="text1"/>
                <w:sz w:val="22"/>
              </w:rPr>
            </w:pPr>
            <w:r w:rsidRPr="00D45F64">
              <w:rPr>
                <w:rFonts w:asciiTheme="minorHAnsi" w:eastAsia="標楷體" w:hAnsiTheme="minorHAnsi" w:hint="eastAsia"/>
                <w:color w:val="000000" w:themeColor="text1"/>
                <w:sz w:val="22"/>
              </w:rPr>
              <w:t>認識人生需求的七個層次，理解人有不斷向上提升的潛能</w:t>
            </w:r>
          </w:p>
          <w:p w14:paraId="798B13C2" w14:textId="1E40BB88" w:rsidR="00D41399" w:rsidRPr="00D45F64" w:rsidRDefault="00D41399" w:rsidP="004E1BA7">
            <w:pPr>
              <w:spacing w:line="320" w:lineRule="exact"/>
              <w:ind w:left="0" w:firstLine="0"/>
              <w:jc w:val="both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議題融入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 xml:space="preserve">: </w:t>
            </w:r>
            <w:r w:rsidR="000B6E9C"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 xml:space="preserve"> </w:t>
            </w:r>
            <w:r w:rsidR="000B6E9C" w:rsidRPr="00D45F64">
              <w:rPr>
                <w:rFonts w:asciiTheme="minorHAnsi" w:eastAsia="標楷體" w:hAnsiTheme="minorHAnsi" w:cs="Times New Roman"/>
                <w:b/>
                <w:bCs/>
                <w:color w:val="000000" w:themeColor="text1"/>
                <w:szCs w:val="24"/>
              </w:rPr>
              <w:t>A</w:t>
            </w:r>
          </w:p>
        </w:tc>
        <w:tc>
          <w:tcPr>
            <w:tcW w:w="1992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781EDB0" w14:textId="77777777" w:rsidR="00D41399" w:rsidRPr="00D45F64" w:rsidRDefault="00D41399" w:rsidP="004E1BA7">
            <w:pPr>
              <w:tabs>
                <w:tab w:val="left" w:pos="1173"/>
              </w:tabs>
              <w:spacing w:line="320" w:lineRule="exact"/>
              <w:ind w:left="181" w:right="124" w:hanging="156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</w:p>
        </w:tc>
        <w:tc>
          <w:tcPr>
            <w:tcW w:w="1422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E886EA5" w14:textId="1B5084C2" w:rsidR="00D41399" w:rsidRPr="00D45F64" w:rsidRDefault="004E1BA7" w:rsidP="004E1BA7">
            <w:pPr>
              <w:tabs>
                <w:tab w:val="left" w:pos="1173"/>
              </w:tabs>
              <w:spacing w:line="320" w:lineRule="exact"/>
              <w:ind w:left="0" w:right="124" w:firstLine="0"/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  <w:t>3-3-3</w:t>
            </w:r>
          </w:p>
        </w:tc>
        <w:tc>
          <w:tcPr>
            <w:tcW w:w="15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309BDDB" w14:textId="77777777" w:rsidR="00D41399" w:rsidRPr="00D45F64" w:rsidRDefault="00D41399" w:rsidP="004E1BA7">
            <w:pPr>
              <w:spacing w:line="320" w:lineRule="exact"/>
              <w:ind w:left="0" w:firstLine="0"/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</w:pPr>
          </w:p>
        </w:tc>
      </w:tr>
      <w:tr w:rsidR="00D45F64" w:rsidRPr="00D45F64" w14:paraId="379F4557" w14:textId="77777777" w:rsidTr="005E05DB">
        <w:trPr>
          <w:trHeight w:val="705"/>
          <w:jc w:val="center"/>
        </w:trPr>
        <w:tc>
          <w:tcPr>
            <w:tcW w:w="1681" w:type="dxa"/>
            <w:shd w:val="clear" w:color="auto" w:fill="auto"/>
            <w:vAlign w:val="center"/>
          </w:tcPr>
          <w:p w14:paraId="28719CA9" w14:textId="77777777" w:rsidR="00D41399" w:rsidRPr="00D45F64" w:rsidRDefault="00D41399" w:rsidP="004E1BA7">
            <w:pPr>
              <w:tabs>
                <w:tab w:val="left" w:pos="1173"/>
              </w:tabs>
              <w:adjustRightInd w:val="0"/>
              <w:snapToGrid w:val="0"/>
              <w:spacing w:line="32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13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14:paraId="2993BD36" w14:textId="77777777" w:rsidR="00D41399" w:rsidRPr="00D45F64" w:rsidRDefault="00D41399" w:rsidP="004E1BA7">
            <w:pPr>
              <w:tabs>
                <w:tab w:val="left" w:pos="1173"/>
              </w:tabs>
              <w:adjustRightInd w:val="0"/>
              <w:snapToGrid w:val="0"/>
              <w:spacing w:line="32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11/</w:t>
            </w:r>
            <w:r w:rsidRPr="00D45F64"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23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-11/2</w:t>
            </w:r>
            <w:r w:rsidRPr="00D45F64"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7</w:t>
            </w:r>
          </w:p>
        </w:tc>
        <w:tc>
          <w:tcPr>
            <w:tcW w:w="6845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3CE94D7" w14:textId="50B222D2" w:rsidR="00D41399" w:rsidRPr="00D45F64" w:rsidRDefault="00A953DC" w:rsidP="004E1BA7">
            <w:pPr>
              <w:spacing w:line="320" w:lineRule="exact"/>
              <w:ind w:left="0" w:firstLine="0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以案例分析「知其不可而為之」及為理想而奉獻犧牲的生命態度</w:t>
            </w:r>
          </w:p>
          <w:p w14:paraId="4730B5E0" w14:textId="2A13B276" w:rsidR="00D41399" w:rsidRPr="00D45F64" w:rsidRDefault="00D41399" w:rsidP="004E1BA7">
            <w:pPr>
              <w:adjustRightInd w:val="0"/>
              <w:snapToGrid w:val="0"/>
              <w:spacing w:line="320" w:lineRule="exact"/>
              <w:ind w:left="357"/>
              <w:rPr>
                <w:rFonts w:asciiTheme="minorHAnsi" w:eastAsia="標楷體" w:hAnsiTheme="minorHAnsi" w:cs="Times New Roman"/>
                <w:bCs/>
                <w:snapToGrid w:val="0"/>
                <w:color w:val="000000" w:themeColor="text1"/>
                <w:kern w:val="0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議題融入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 xml:space="preserve">: </w:t>
            </w:r>
            <w:r w:rsidR="00F403EB"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 xml:space="preserve"> </w:t>
            </w:r>
            <w:r w:rsidR="00F403EB" w:rsidRPr="00D45F64">
              <w:rPr>
                <w:rFonts w:asciiTheme="minorHAnsi" w:eastAsia="標楷體" w:hAnsiTheme="minorHAnsi" w:cs="Times New Roman"/>
                <w:b/>
                <w:bCs/>
                <w:color w:val="000000" w:themeColor="text1"/>
                <w:szCs w:val="24"/>
              </w:rPr>
              <w:t>D</w:t>
            </w:r>
          </w:p>
        </w:tc>
        <w:tc>
          <w:tcPr>
            <w:tcW w:w="1992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2BE2DF0" w14:textId="77777777" w:rsidR="00D41399" w:rsidRPr="00D45F64" w:rsidRDefault="00D41399" w:rsidP="004E1BA7">
            <w:pPr>
              <w:tabs>
                <w:tab w:val="left" w:pos="1173"/>
              </w:tabs>
              <w:spacing w:line="320" w:lineRule="exact"/>
              <w:ind w:left="181" w:right="124" w:hanging="156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</w:p>
        </w:tc>
        <w:tc>
          <w:tcPr>
            <w:tcW w:w="1422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B64E0BF" w14:textId="10B9E41A" w:rsidR="00D41399" w:rsidRPr="00D45F64" w:rsidRDefault="0047349A" w:rsidP="004E1BA7">
            <w:pPr>
              <w:tabs>
                <w:tab w:val="left" w:pos="1173"/>
              </w:tabs>
              <w:spacing w:line="320" w:lineRule="exact"/>
              <w:ind w:left="0" w:right="124" w:firstLine="0"/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  <w:t>4-4-3</w:t>
            </w:r>
            <w:r w:rsidR="005E05DB" w:rsidRPr="00D45F64"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  <w:t xml:space="preserve"> </w:t>
            </w:r>
          </w:p>
          <w:p w14:paraId="44F528AE" w14:textId="64AA4D67" w:rsidR="0047349A" w:rsidRPr="00D45F64" w:rsidRDefault="0047349A" w:rsidP="004E1BA7">
            <w:pPr>
              <w:tabs>
                <w:tab w:val="left" w:pos="1173"/>
              </w:tabs>
              <w:spacing w:line="320" w:lineRule="exact"/>
              <w:ind w:left="0" w:right="124" w:firstLine="0"/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  <w:t>9-4-7</w:t>
            </w:r>
          </w:p>
        </w:tc>
        <w:tc>
          <w:tcPr>
            <w:tcW w:w="15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C26628C" w14:textId="77777777" w:rsidR="00D41399" w:rsidRPr="00D45F64" w:rsidRDefault="00D41399" w:rsidP="004E1BA7">
            <w:pPr>
              <w:snapToGrid w:val="0"/>
              <w:spacing w:line="320" w:lineRule="exact"/>
              <w:ind w:left="0" w:firstLine="0"/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</w:pPr>
          </w:p>
        </w:tc>
      </w:tr>
      <w:tr w:rsidR="00D45F64" w:rsidRPr="00D45F64" w14:paraId="4E81790E" w14:textId="77777777" w:rsidTr="005E05DB">
        <w:trPr>
          <w:trHeight w:val="705"/>
          <w:jc w:val="center"/>
        </w:trPr>
        <w:tc>
          <w:tcPr>
            <w:tcW w:w="1681" w:type="dxa"/>
            <w:shd w:val="clear" w:color="auto" w:fill="auto"/>
            <w:vAlign w:val="center"/>
          </w:tcPr>
          <w:p w14:paraId="7433E216" w14:textId="77777777" w:rsidR="00D41399" w:rsidRPr="00D45F64" w:rsidRDefault="00D41399" w:rsidP="004E1BA7">
            <w:pPr>
              <w:tabs>
                <w:tab w:val="left" w:pos="1173"/>
              </w:tabs>
              <w:adjustRightInd w:val="0"/>
              <w:snapToGrid w:val="0"/>
              <w:spacing w:line="32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14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14:paraId="05754AC6" w14:textId="77777777" w:rsidR="00D41399" w:rsidRPr="00D45F64" w:rsidRDefault="00D41399" w:rsidP="004E1BA7">
            <w:pPr>
              <w:tabs>
                <w:tab w:val="left" w:pos="1173"/>
              </w:tabs>
              <w:adjustRightInd w:val="0"/>
              <w:snapToGrid w:val="0"/>
              <w:spacing w:line="32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11/</w:t>
            </w:r>
            <w:r w:rsidRPr="00D45F64"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30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-1</w:t>
            </w:r>
            <w:r w:rsidRPr="00D45F64"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2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/</w:t>
            </w:r>
            <w:r w:rsidRPr="00D45F64"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4</w:t>
            </w:r>
          </w:p>
        </w:tc>
        <w:tc>
          <w:tcPr>
            <w:tcW w:w="6845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FC24D3E" w14:textId="77777777" w:rsidR="00D41399" w:rsidRPr="00D45F64" w:rsidRDefault="00D41399" w:rsidP="004E1BA7">
            <w:pPr>
              <w:spacing w:line="320" w:lineRule="exact"/>
              <w:ind w:left="0" w:firstLine="0"/>
              <w:jc w:val="both"/>
              <w:rPr>
                <w:rFonts w:asciiTheme="minorHAnsi" w:eastAsia="標楷體" w:hAnsiTheme="minorHAnsi" w:cs="Times New Roman"/>
                <w:bCs/>
                <w:snapToGrid w:val="0"/>
                <w:color w:val="000000" w:themeColor="text1"/>
                <w:kern w:val="0"/>
                <w:szCs w:val="24"/>
              </w:rPr>
            </w:pPr>
            <w:r w:rsidRPr="00D45F64">
              <w:rPr>
                <w:rFonts w:asciiTheme="minorHAnsi" w:eastAsia="標楷體" w:hAnsiTheme="minorHAnsi"/>
                <w:color w:val="000000" w:themeColor="text1"/>
                <w:szCs w:val="24"/>
              </w:rPr>
              <w:t>第二次段考</w:t>
            </w:r>
          </w:p>
        </w:tc>
        <w:tc>
          <w:tcPr>
            <w:tcW w:w="1992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C1A3005" w14:textId="77777777" w:rsidR="00D41399" w:rsidRPr="00D45F64" w:rsidRDefault="00D41399" w:rsidP="004E1BA7">
            <w:pPr>
              <w:tabs>
                <w:tab w:val="left" w:pos="1173"/>
              </w:tabs>
              <w:spacing w:line="320" w:lineRule="exact"/>
              <w:ind w:left="181" w:right="124" w:hanging="156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</w:p>
        </w:tc>
        <w:tc>
          <w:tcPr>
            <w:tcW w:w="1422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B10A41" w14:textId="77777777" w:rsidR="00D41399" w:rsidRPr="00D45F64" w:rsidRDefault="00D41399" w:rsidP="004E1BA7">
            <w:pPr>
              <w:tabs>
                <w:tab w:val="left" w:pos="1173"/>
              </w:tabs>
              <w:spacing w:line="320" w:lineRule="exact"/>
              <w:ind w:left="0" w:right="124" w:firstLine="0"/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9E342AB" w14:textId="77777777" w:rsidR="00D41399" w:rsidRPr="00D45F64" w:rsidRDefault="00D41399" w:rsidP="004E1BA7">
            <w:pPr>
              <w:snapToGrid w:val="0"/>
              <w:spacing w:line="320" w:lineRule="exact"/>
              <w:ind w:left="0" w:firstLine="0"/>
              <w:jc w:val="both"/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</w:pPr>
            <w:r w:rsidRPr="00D45F64">
              <w:rPr>
                <w:rFonts w:asciiTheme="minorHAnsi" w:eastAsia="標楷體" w:hAnsiTheme="minorHAnsi" w:cs="Times New Roman" w:hint="eastAsia"/>
                <w:color w:val="000000" w:themeColor="text1"/>
                <w:sz w:val="20"/>
                <w:szCs w:val="20"/>
              </w:rPr>
              <w:t xml:space="preserve">12/1-2 </w:t>
            </w:r>
            <w:r w:rsidRPr="00D45F64">
              <w:rPr>
                <w:rFonts w:asciiTheme="minorHAnsi" w:eastAsia="標楷體" w:hAnsiTheme="minorHAnsi" w:cs="Times New Roman" w:hint="eastAsia"/>
                <w:color w:val="000000" w:themeColor="text1"/>
                <w:sz w:val="20"/>
                <w:szCs w:val="20"/>
              </w:rPr>
              <w:t>段考</w:t>
            </w:r>
          </w:p>
        </w:tc>
      </w:tr>
      <w:tr w:rsidR="00D45F64" w:rsidRPr="00D45F64" w14:paraId="27460B70" w14:textId="77777777" w:rsidTr="005E05DB">
        <w:trPr>
          <w:trHeight w:val="705"/>
          <w:jc w:val="center"/>
        </w:trPr>
        <w:tc>
          <w:tcPr>
            <w:tcW w:w="1681" w:type="dxa"/>
            <w:shd w:val="clear" w:color="auto" w:fill="auto"/>
            <w:vAlign w:val="center"/>
          </w:tcPr>
          <w:p w14:paraId="580DED3E" w14:textId="77777777" w:rsidR="00D41399" w:rsidRPr="00D45F64" w:rsidRDefault="00D41399" w:rsidP="004E1BA7">
            <w:pPr>
              <w:tabs>
                <w:tab w:val="left" w:pos="1173"/>
              </w:tabs>
              <w:adjustRightInd w:val="0"/>
              <w:snapToGrid w:val="0"/>
              <w:spacing w:line="32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15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14:paraId="29535797" w14:textId="77777777" w:rsidR="00D41399" w:rsidRPr="00D45F64" w:rsidRDefault="00D41399" w:rsidP="004E1BA7">
            <w:pPr>
              <w:tabs>
                <w:tab w:val="left" w:pos="1173"/>
              </w:tabs>
              <w:adjustRightInd w:val="0"/>
              <w:snapToGrid w:val="0"/>
              <w:spacing w:line="32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12/</w:t>
            </w:r>
            <w:r w:rsidRPr="00D45F64"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7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-12/</w:t>
            </w:r>
            <w:r w:rsidRPr="00D45F64"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11</w:t>
            </w:r>
          </w:p>
        </w:tc>
        <w:tc>
          <w:tcPr>
            <w:tcW w:w="6845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D53FD31" w14:textId="67CF74F5" w:rsidR="00D41399" w:rsidRPr="00D45F64" w:rsidRDefault="00502732" w:rsidP="004E1BA7">
            <w:pPr>
              <w:spacing w:line="320" w:lineRule="exact"/>
              <w:ind w:left="0" w:firstLine="0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以媒材探索自己的特質，建立能展現生命潛能的價值與理想</w:t>
            </w:r>
          </w:p>
          <w:p w14:paraId="1A2529A1" w14:textId="4CE94D2B" w:rsidR="00D41399" w:rsidRPr="00D45F64" w:rsidRDefault="00D41399" w:rsidP="004E1BA7">
            <w:pPr>
              <w:adjustRightInd w:val="0"/>
              <w:snapToGrid w:val="0"/>
              <w:spacing w:line="320" w:lineRule="exact"/>
              <w:ind w:left="357"/>
              <w:rPr>
                <w:rFonts w:asciiTheme="minorHAnsi" w:eastAsia="標楷體" w:hAnsiTheme="minorHAnsi" w:cs="Times New Roman"/>
                <w:bCs/>
                <w:snapToGrid w:val="0"/>
                <w:color w:val="000000" w:themeColor="text1"/>
                <w:kern w:val="0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議題融入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:</w:t>
            </w:r>
            <w:r w:rsidR="00F403EB"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 xml:space="preserve"> </w:t>
            </w:r>
            <w:r w:rsidRPr="00D45F64">
              <w:rPr>
                <w:rFonts w:asciiTheme="minorHAnsi" w:eastAsia="標楷體" w:hAnsiTheme="minorHAnsi" w:cs="Times New Roman"/>
                <w:b/>
                <w:bCs/>
                <w:color w:val="000000" w:themeColor="text1"/>
                <w:szCs w:val="24"/>
              </w:rPr>
              <w:t xml:space="preserve"> </w:t>
            </w:r>
            <w:r w:rsidR="00F403EB" w:rsidRPr="00D45F64">
              <w:rPr>
                <w:rFonts w:asciiTheme="minorHAnsi" w:eastAsia="標楷體" w:hAnsiTheme="minorHAnsi" w:cs="Times New Roman"/>
                <w:b/>
                <w:bCs/>
                <w:color w:val="000000" w:themeColor="text1"/>
                <w:szCs w:val="24"/>
              </w:rPr>
              <w:t>A</w:t>
            </w:r>
          </w:p>
        </w:tc>
        <w:tc>
          <w:tcPr>
            <w:tcW w:w="1992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EBABD76" w14:textId="77777777" w:rsidR="00D41399" w:rsidRPr="00D45F64" w:rsidRDefault="00D41399" w:rsidP="004E1BA7">
            <w:pPr>
              <w:tabs>
                <w:tab w:val="left" w:pos="1173"/>
              </w:tabs>
              <w:spacing w:line="320" w:lineRule="exact"/>
              <w:ind w:left="181" w:right="124" w:hanging="156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</w:p>
        </w:tc>
        <w:tc>
          <w:tcPr>
            <w:tcW w:w="1422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E164CB7" w14:textId="5F246B40" w:rsidR="0071137A" w:rsidRPr="00D45F64" w:rsidRDefault="0071137A" w:rsidP="004E1BA7">
            <w:pPr>
              <w:tabs>
                <w:tab w:val="left" w:pos="1173"/>
              </w:tabs>
              <w:spacing w:line="320" w:lineRule="exact"/>
              <w:ind w:left="0" w:right="124" w:firstLine="0"/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  <w:t>2-4-3</w:t>
            </w:r>
            <w:r w:rsidR="005E05DB" w:rsidRPr="00D45F64"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  <w:t xml:space="preserve"> </w:t>
            </w:r>
          </w:p>
          <w:p w14:paraId="7CC7F33E" w14:textId="3482BDC9" w:rsidR="00D41399" w:rsidRPr="00D45F64" w:rsidRDefault="004E1BA7" w:rsidP="004E1BA7">
            <w:pPr>
              <w:tabs>
                <w:tab w:val="left" w:pos="1173"/>
              </w:tabs>
              <w:spacing w:line="320" w:lineRule="exact"/>
              <w:ind w:left="0" w:right="124" w:firstLine="0"/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  <w:t>3-3-3</w:t>
            </w:r>
            <w:r w:rsidR="005E05DB" w:rsidRPr="00D45F64"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5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DCB9CAB" w14:textId="77777777" w:rsidR="00D41399" w:rsidRPr="00D45F64" w:rsidRDefault="00D41399" w:rsidP="004E1BA7">
            <w:pPr>
              <w:snapToGrid w:val="0"/>
              <w:spacing w:line="320" w:lineRule="exact"/>
              <w:ind w:left="0" w:firstLine="0"/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</w:pPr>
          </w:p>
        </w:tc>
      </w:tr>
      <w:tr w:rsidR="00D45F64" w:rsidRPr="00D45F64" w14:paraId="1D406FB5" w14:textId="77777777" w:rsidTr="005E05DB">
        <w:trPr>
          <w:trHeight w:val="705"/>
          <w:jc w:val="center"/>
        </w:trPr>
        <w:tc>
          <w:tcPr>
            <w:tcW w:w="1681" w:type="dxa"/>
            <w:shd w:val="clear" w:color="auto" w:fill="auto"/>
            <w:vAlign w:val="center"/>
          </w:tcPr>
          <w:p w14:paraId="45318DD2" w14:textId="77777777" w:rsidR="00D41399" w:rsidRPr="00D45F64" w:rsidRDefault="00D41399" w:rsidP="004E1BA7">
            <w:pPr>
              <w:tabs>
                <w:tab w:val="left" w:pos="1173"/>
              </w:tabs>
              <w:adjustRightInd w:val="0"/>
              <w:snapToGrid w:val="0"/>
              <w:spacing w:line="32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16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14:paraId="191A8BBB" w14:textId="77777777" w:rsidR="00D41399" w:rsidRPr="00D45F64" w:rsidRDefault="00D41399" w:rsidP="004E1BA7">
            <w:pPr>
              <w:tabs>
                <w:tab w:val="left" w:pos="1173"/>
              </w:tabs>
              <w:adjustRightInd w:val="0"/>
              <w:snapToGrid w:val="0"/>
              <w:spacing w:line="32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12/</w:t>
            </w:r>
            <w:r w:rsidRPr="00D45F64"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14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-12/</w:t>
            </w:r>
            <w:r w:rsidRPr="00D45F64"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18</w:t>
            </w:r>
          </w:p>
        </w:tc>
        <w:tc>
          <w:tcPr>
            <w:tcW w:w="6845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A6F41A1" w14:textId="5CF3855B" w:rsidR="00D41399" w:rsidRPr="00D45F64" w:rsidRDefault="00BB2325" w:rsidP="004E1BA7">
            <w:pPr>
              <w:spacing w:line="320" w:lineRule="exact"/>
              <w:ind w:left="0" w:firstLine="0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探討身、心、靈的意涵及關連</w:t>
            </w:r>
            <w:r w:rsidR="00BA5B63" w:rsidRPr="00D45F64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-</w:t>
            </w:r>
            <w:r w:rsidR="00BA5B63" w:rsidRPr="00D45F64">
              <w:rPr>
                <w:rFonts w:asciiTheme="minorHAnsi" w:eastAsia="標楷體" w:hAnsiTheme="minorHAnsi"/>
                <w:color w:val="000000" w:themeColor="text1"/>
                <w:szCs w:val="24"/>
              </w:rPr>
              <w:t>1</w:t>
            </w:r>
          </w:p>
          <w:p w14:paraId="093575EA" w14:textId="01053702" w:rsidR="00D41399" w:rsidRPr="00D45F64" w:rsidRDefault="00D41399" w:rsidP="004E1BA7">
            <w:pPr>
              <w:adjustRightInd w:val="0"/>
              <w:snapToGrid w:val="0"/>
              <w:spacing w:line="320" w:lineRule="exact"/>
              <w:ind w:left="357"/>
              <w:rPr>
                <w:rFonts w:asciiTheme="minorHAnsi" w:eastAsia="標楷體" w:hAnsiTheme="minorHAnsi" w:cs="Times New Roman"/>
                <w:bCs/>
                <w:snapToGrid w:val="0"/>
                <w:color w:val="000000" w:themeColor="text1"/>
                <w:kern w:val="0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議題融入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 xml:space="preserve">: </w:t>
            </w:r>
            <w:r w:rsidR="00D81CB1" w:rsidRPr="00D45F64"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 xml:space="preserve"> </w:t>
            </w:r>
            <w:r w:rsidR="00D81CB1" w:rsidRPr="00D45F64">
              <w:rPr>
                <w:rFonts w:asciiTheme="minorHAnsi" w:eastAsia="標楷體" w:hAnsiTheme="minorHAnsi" w:cs="Times New Roman"/>
                <w:b/>
                <w:bCs/>
                <w:color w:val="000000" w:themeColor="text1"/>
                <w:szCs w:val="24"/>
              </w:rPr>
              <w:t>D</w:t>
            </w:r>
          </w:p>
        </w:tc>
        <w:tc>
          <w:tcPr>
            <w:tcW w:w="1992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2F93CDD" w14:textId="77777777" w:rsidR="00D41399" w:rsidRPr="00D45F64" w:rsidRDefault="00D41399" w:rsidP="004E1BA7">
            <w:pPr>
              <w:tabs>
                <w:tab w:val="left" w:pos="1173"/>
              </w:tabs>
              <w:spacing w:line="320" w:lineRule="exact"/>
              <w:ind w:left="181" w:right="124" w:hanging="156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</w:p>
        </w:tc>
        <w:tc>
          <w:tcPr>
            <w:tcW w:w="1422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EA0E698" w14:textId="1AFAA6EE" w:rsidR="00D41399" w:rsidRPr="00D45F64" w:rsidRDefault="0047349A" w:rsidP="004E1BA7">
            <w:pPr>
              <w:tabs>
                <w:tab w:val="left" w:pos="1173"/>
              </w:tabs>
              <w:spacing w:line="320" w:lineRule="exact"/>
              <w:ind w:left="0" w:right="124" w:firstLine="0"/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  <w:t>5-4-1</w:t>
            </w:r>
            <w:r w:rsidR="005E05DB" w:rsidRPr="00D45F64"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5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DBB15CE" w14:textId="77777777" w:rsidR="00D41399" w:rsidRPr="00D45F64" w:rsidRDefault="00D41399" w:rsidP="004E1BA7">
            <w:pPr>
              <w:snapToGrid w:val="0"/>
              <w:spacing w:line="320" w:lineRule="exact"/>
              <w:ind w:left="0" w:firstLine="0"/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</w:pPr>
          </w:p>
        </w:tc>
      </w:tr>
      <w:tr w:rsidR="00D45F64" w:rsidRPr="00D45F64" w14:paraId="0205814B" w14:textId="77777777" w:rsidTr="005E05DB">
        <w:trPr>
          <w:trHeight w:val="705"/>
          <w:jc w:val="center"/>
        </w:trPr>
        <w:tc>
          <w:tcPr>
            <w:tcW w:w="1681" w:type="dxa"/>
            <w:shd w:val="clear" w:color="auto" w:fill="auto"/>
            <w:vAlign w:val="center"/>
          </w:tcPr>
          <w:p w14:paraId="4C0A2D7F" w14:textId="77777777" w:rsidR="00D41399" w:rsidRPr="00D45F64" w:rsidRDefault="00D41399" w:rsidP="004E1BA7">
            <w:pPr>
              <w:tabs>
                <w:tab w:val="left" w:pos="1173"/>
              </w:tabs>
              <w:adjustRightInd w:val="0"/>
              <w:snapToGrid w:val="0"/>
              <w:spacing w:line="32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17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14:paraId="3D804A90" w14:textId="77777777" w:rsidR="00D41399" w:rsidRPr="00D45F64" w:rsidRDefault="00D41399" w:rsidP="004E1BA7">
            <w:pPr>
              <w:tabs>
                <w:tab w:val="left" w:pos="1173"/>
              </w:tabs>
              <w:adjustRightInd w:val="0"/>
              <w:snapToGrid w:val="0"/>
              <w:spacing w:line="32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12/</w:t>
            </w:r>
            <w:r w:rsidRPr="00D45F64"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21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-12/2</w:t>
            </w:r>
            <w:r w:rsidRPr="00D45F64"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5</w:t>
            </w:r>
          </w:p>
        </w:tc>
        <w:tc>
          <w:tcPr>
            <w:tcW w:w="6845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DB93F97" w14:textId="054FD458" w:rsidR="00D41399" w:rsidRPr="00D45F64" w:rsidRDefault="00BA5B63" w:rsidP="004E1BA7">
            <w:pPr>
              <w:spacing w:line="320" w:lineRule="exact"/>
              <w:ind w:left="0" w:firstLine="0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探討身、心、靈的意涵及關連</w:t>
            </w:r>
            <w:r w:rsidRPr="00D45F64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-2</w:t>
            </w:r>
          </w:p>
          <w:p w14:paraId="46C9766C" w14:textId="0975CE9D" w:rsidR="00D41399" w:rsidRPr="00D45F64" w:rsidRDefault="00D41399" w:rsidP="004E1BA7">
            <w:pPr>
              <w:spacing w:line="320" w:lineRule="exact"/>
              <w:ind w:left="0" w:firstLine="0"/>
              <w:jc w:val="both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議題融入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 xml:space="preserve">: </w:t>
            </w:r>
            <w:r w:rsidR="00D81CB1" w:rsidRPr="00D45F64"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 xml:space="preserve"> </w:t>
            </w:r>
            <w:r w:rsidR="00D81CB1" w:rsidRPr="00D45F64">
              <w:rPr>
                <w:rFonts w:asciiTheme="minorHAnsi" w:eastAsia="標楷體" w:hAnsiTheme="minorHAnsi" w:cs="Times New Roman"/>
                <w:b/>
                <w:bCs/>
                <w:color w:val="000000" w:themeColor="text1"/>
                <w:szCs w:val="24"/>
              </w:rPr>
              <w:t>D</w:t>
            </w:r>
          </w:p>
        </w:tc>
        <w:tc>
          <w:tcPr>
            <w:tcW w:w="1992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9D0DCBC" w14:textId="77777777" w:rsidR="00D41399" w:rsidRPr="00D45F64" w:rsidRDefault="00D41399" w:rsidP="004E1BA7">
            <w:pPr>
              <w:tabs>
                <w:tab w:val="left" w:pos="1173"/>
              </w:tabs>
              <w:spacing w:line="320" w:lineRule="exact"/>
              <w:ind w:left="181" w:right="124" w:hanging="156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</w:p>
        </w:tc>
        <w:tc>
          <w:tcPr>
            <w:tcW w:w="1422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9AAECE1" w14:textId="3E04F235" w:rsidR="00D41399" w:rsidRPr="00D45F64" w:rsidRDefault="0047349A" w:rsidP="004E1BA7">
            <w:pPr>
              <w:tabs>
                <w:tab w:val="left" w:pos="1173"/>
              </w:tabs>
              <w:spacing w:line="320" w:lineRule="exact"/>
              <w:ind w:left="0" w:right="124" w:firstLine="0"/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  <w:t>5-4-1</w:t>
            </w:r>
            <w:r w:rsidR="005E05DB" w:rsidRPr="00D45F64"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5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D4E5AFD" w14:textId="77777777" w:rsidR="00D41399" w:rsidRPr="00D45F64" w:rsidRDefault="00D41399" w:rsidP="004E1BA7">
            <w:pPr>
              <w:snapToGrid w:val="0"/>
              <w:spacing w:line="320" w:lineRule="exact"/>
              <w:ind w:left="0" w:firstLine="0"/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</w:pPr>
          </w:p>
        </w:tc>
      </w:tr>
      <w:tr w:rsidR="00D45F64" w:rsidRPr="00D45F64" w14:paraId="34112401" w14:textId="77777777" w:rsidTr="005E05DB">
        <w:trPr>
          <w:trHeight w:val="705"/>
          <w:jc w:val="center"/>
        </w:trPr>
        <w:tc>
          <w:tcPr>
            <w:tcW w:w="1681" w:type="dxa"/>
            <w:shd w:val="clear" w:color="auto" w:fill="auto"/>
            <w:vAlign w:val="center"/>
          </w:tcPr>
          <w:p w14:paraId="283DC482" w14:textId="77777777" w:rsidR="00D41399" w:rsidRPr="00D45F64" w:rsidRDefault="00D41399" w:rsidP="004E1BA7">
            <w:pPr>
              <w:tabs>
                <w:tab w:val="left" w:pos="1173"/>
              </w:tabs>
              <w:adjustRightInd w:val="0"/>
              <w:snapToGrid w:val="0"/>
              <w:spacing w:line="32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18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14:paraId="64A873C9" w14:textId="77777777" w:rsidR="00D41399" w:rsidRPr="00D45F64" w:rsidRDefault="00D41399" w:rsidP="004E1BA7">
            <w:pPr>
              <w:tabs>
                <w:tab w:val="left" w:pos="1173"/>
              </w:tabs>
              <w:adjustRightInd w:val="0"/>
              <w:snapToGrid w:val="0"/>
              <w:spacing w:line="32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12/2</w:t>
            </w:r>
            <w:r w:rsidRPr="00D45F64"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8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-1/</w:t>
            </w:r>
            <w:r w:rsidRPr="00D45F64"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1</w:t>
            </w:r>
          </w:p>
        </w:tc>
        <w:tc>
          <w:tcPr>
            <w:tcW w:w="6845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D6EDE95" w14:textId="0E20F4E4" w:rsidR="00D41399" w:rsidRPr="00D45F64" w:rsidRDefault="00EF0C53" w:rsidP="004E1BA7">
            <w:pPr>
              <w:spacing w:line="320" w:lineRule="exact"/>
              <w:ind w:left="0" w:firstLine="0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體察人的靈性向度</w:t>
            </w:r>
            <w:r w:rsidRPr="00D45F64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-1</w:t>
            </w:r>
          </w:p>
          <w:p w14:paraId="115DB793" w14:textId="72C4A8E0" w:rsidR="00D41399" w:rsidRPr="00D45F64" w:rsidRDefault="00D41399" w:rsidP="004E1BA7">
            <w:pPr>
              <w:spacing w:line="320" w:lineRule="exact"/>
              <w:ind w:left="0" w:firstLine="0"/>
              <w:jc w:val="both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議題融入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:</w:t>
            </w:r>
            <w:r w:rsidR="00D81CB1" w:rsidRPr="00D45F64"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 xml:space="preserve"> </w:t>
            </w:r>
            <w:r w:rsidR="00D81CB1" w:rsidRPr="00D45F64">
              <w:rPr>
                <w:rFonts w:asciiTheme="minorHAnsi" w:eastAsia="標楷體" w:hAnsiTheme="minorHAnsi" w:cs="Times New Roman"/>
                <w:b/>
                <w:bCs/>
                <w:color w:val="000000" w:themeColor="text1"/>
                <w:szCs w:val="24"/>
              </w:rPr>
              <w:t>D</w:t>
            </w:r>
          </w:p>
        </w:tc>
        <w:tc>
          <w:tcPr>
            <w:tcW w:w="1992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35833C7" w14:textId="77777777" w:rsidR="00D41399" w:rsidRPr="00D45F64" w:rsidRDefault="00D41399" w:rsidP="004E1BA7">
            <w:pPr>
              <w:tabs>
                <w:tab w:val="left" w:pos="1173"/>
              </w:tabs>
              <w:spacing w:line="320" w:lineRule="exact"/>
              <w:ind w:left="181" w:right="124" w:hanging="156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</w:p>
        </w:tc>
        <w:tc>
          <w:tcPr>
            <w:tcW w:w="1422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E096298" w14:textId="6BE50710" w:rsidR="00D41399" w:rsidRPr="00D45F64" w:rsidRDefault="0047349A" w:rsidP="004E1BA7">
            <w:pPr>
              <w:tabs>
                <w:tab w:val="left" w:pos="1173"/>
              </w:tabs>
              <w:spacing w:line="320" w:lineRule="exact"/>
              <w:ind w:left="0" w:right="124" w:firstLine="0"/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  <w:t>5-4-1</w:t>
            </w:r>
            <w:r w:rsidR="005E05DB" w:rsidRPr="00D45F64"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5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9184B64" w14:textId="77777777" w:rsidR="00D41399" w:rsidRPr="00D45F64" w:rsidRDefault="00D41399" w:rsidP="004E1BA7">
            <w:pPr>
              <w:snapToGrid w:val="0"/>
              <w:spacing w:line="320" w:lineRule="exact"/>
              <w:ind w:left="0" w:firstLine="0"/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</w:pPr>
          </w:p>
        </w:tc>
      </w:tr>
      <w:tr w:rsidR="00D45F64" w:rsidRPr="00D45F64" w14:paraId="6F7D3E99" w14:textId="77777777" w:rsidTr="005E05DB">
        <w:trPr>
          <w:trHeight w:val="705"/>
          <w:jc w:val="center"/>
        </w:trPr>
        <w:tc>
          <w:tcPr>
            <w:tcW w:w="1681" w:type="dxa"/>
            <w:shd w:val="clear" w:color="auto" w:fill="auto"/>
            <w:vAlign w:val="center"/>
          </w:tcPr>
          <w:p w14:paraId="109F0AC4" w14:textId="77777777" w:rsidR="00D41399" w:rsidRPr="00D45F64" w:rsidRDefault="00D41399" w:rsidP="004E1BA7">
            <w:pPr>
              <w:tabs>
                <w:tab w:val="left" w:pos="1173"/>
              </w:tabs>
              <w:adjustRightInd w:val="0"/>
              <w:snapToGrid w:val="0"/>
              <w:spacing w:line="32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19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14:paraId="406CB0DC" w14:textId="77777777" w:rsidR="00D41399" w:rsidRPr="00D45F64" w:rsidRDefault="00D41399" w:rsidP="004E1BA7">
            <w:pPr>
              <w:tabs>
                <w:tab w:val="left" w:pos="1173"/>
              </w:tabs>
              <w:adjustRightInd w:val="0"/>
              <w:snapToGrid w:val="0"/>
              <w:spacing w:line="320" w:lineRule="exact"/>
              <w:ind w:left="113" w:right="113" w:firstLine="0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 xml:space="preserve">  1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/</w:t>
            </w:r>
            <w:r w:rsidRPr="00D45F64"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4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-1/</w:t>
            </w:r>
            <w:r w:rsidRPr="00D45F64"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8</w:t>
            </w:r>
          </w:p>
        </w:tc>
        <w:tc>
          <w:tcPr>
            <w:tcW w:w="6845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4C9AF7B" w14:textId="209FF6B4" w:rsidR="00D41399" w:rsidRPr="00D45F64" w:rsidRDefault="00EF0C53" w:rsidP="004E1BA7">
            <w:pPr>
              <w:spacing w:line="320" w:lineRule="exact"/>
              <w:ind w:left="0" w:firstLine="0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體察人的靈性向度</w:t>
            </w:r>
            <w:r w:rsidRPr="00D45F64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-2</w:t>
            </w:r>
          </w:p>
          <w:p w14:paraId="685DC711" w14:textId="0970CF9A" w:rsidR="00D41399" w:rsidRPr="00D45F64" w:rsidRDefault="00D41399" w:rsidP="004E1BA7">
            <w:pPr>
              <w:spacing w:line="320" w:lineRule="exact"/>
              <w:ind w:left="0" w:firstLine="0"/>
              <w:jc w:val="both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議題融入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:</w:t>
            </w:r>
            <w:r w:rsidR="00D81CB1" w:rsidRPr="00D45F64"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 xml:space="preserve"> </w:t>
            </w:r>
            <w:r w:rsidR="00D81CB1" w:rsidRPr="00D45F64">
              <w:rPr>
                <w:rFonts w:asciiTheme="minorHAnsi" w:eastAsia="標楷體" w:hAnsiTheme="minorHAnsi" w:cs="Times New Roman"/>
                <w:b/>
                <w:bCs/>
                <w:color w:val="000000" w:themeColor="text1"/>
                <w:szCs w:val="24"/>
              </w:rPr>
              <w:t>D</w:t>
            </w:r>
          </w:p>
        </w:tc>
        <w:tc>
          <w:tcPr>
            <w:tcW w:w="1992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0AAB8A8" w14:textId="77777777" w:rsidR="00D41399" w:rsidRPr="00D45F64" w:rsidRDefault="00D41399" w:rsidP="004E1BA7">
            <w:pPr>
              <w:tabs>
                <w:tab w:val="left" w:pos="1173"/>
              </w:tabs>
              <w:spacing w:line="320" w:lineRule="exact"/>
              <w:ind w:left="181" w:right="124" w:hanging="156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</w:p>
        </w:tc>
        <w:tc>
          <w:tcPr>
            <w:tcW w:w="1422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693ADDC" w14:textId="3EA479C1" w:rsidR="00D41399" w:rsidRPr="00D45F64" w:rsidRDefault="0047349A" w:rsidP="004E1BA7">
            <w:pPr>
              <w:tabs>
                <w:tab w:val="left" w:pos="1173"/>
              </w:tabs>
              <w:spacing w:line="320" w:lineRule="exact"/>
              <w:ind w:left="0" w:right="124" w:firstLine="0"/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  <w:t>5-4-1</w:t>
            </w:r>
            <w:r w:rsidR="005E05DB" w:rsidRPr="00D45F64"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5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A81C55C" w14:textId="77777777" w:rsidR="00D41399" w:rsidRPr="00D45F64" w:rsidRDefault="00D41399" w:rsidP="004E1BA7">
            <w:pPr>
              <w:snapToGrid w:val="0"/>
              <w:spacing w:line="320" w:lineRule="exact"/>
              <w:ind w:left="0" w:firstLine="0"/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</w:pPr>
          </w:p>
        </w:tc>
      </w:tr>
      <w:tr w:rsidR="00D45F64" w:rsidRPr="00D45F64" w14:paraId="25E5DB13" w14:textId="77777777" w:rsidTr="005E05DB">
        <w:trPr>
          <w:trHeight w:val="705"/>
          <w:jc w:val="center"/>
        </w:trPr>
        <w:tc>
          <w:tcPr>
            <w:tcW w:w="1681" w:type="dxa"/>
            <w:shd w:val="clear" w:color="auto" w:fill="auto"/>
            <w:vAlign w:val="center"/>
          </w:tcPr>
          <w:p w14:paraId="32D76E2A" w14:textId="77777777" w:rsidR="00D41399" w:rsidRPr="00D45F64" w:rsidRDefault="00D41399" w:rsidP="004E1BA7">
            <w:pPr>
              <w:tabs>
                <w:tab w:val="left" w:pos="1173"/>
              </w:tabs>
              <w:adjustRightInd w:val="0"/>
              <w:snapToGrid w:val="0"/>
              <w:spacing w:line="32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20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14:paraId="0DAA2165" w14:textId="77777777" w:rsidR="00D41399" w:rsidRPr="00D45F64" w:rsidRDefault="00D41399" w:rsidP="004E1BA7">
            <w:pPr>
              <w:tabs>
                <w:tab w:val="left" w:pos="1173"/>
              </w:tabs>
              <w:adjustRightInd w:val="0"/>
              <w:snapToGrid w:val="0"/>
              <w:spacing w:line="32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1/</w:t>
            </w:r>
            <w:r w:rsidRPr="00D45F64"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11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-1/1</w:t>
            </w:r>
            <w:r w:rsidRPr="00D45F64"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5</w:t>
            </w:r>
          </w:p>
        </w:tc>
        <w:tc>
          <w:tcPr>
            <w:tcW w:w="6845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2CFD4E4" w14:textId="5541D1F1" w:rsidR="00D41399" w:rsidRPr="00D45F64" w:rsidRDefault="00EF0C53" w:rsidP="004E1BA7">
            <w:pPr>
              <w:spacing w:line="320" w:lineRule="exact"/>
              <w:ind w:left="0" w:firstLine="0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體察人的靈性向度</w:t>
            </w:r>
            <w:r w:rsidRPr="00D45F64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-</w:t>
            </w:r>
            <w:r w:rsidRPr="00D45F64">
              <w:rPr>
                <w:rFonts w:asciiTheme="minorHAnsi" w:eastAsia="標楷體" w:hAnsiTheme="minorHAnsi"/>
                <w:color w:val="000000" w:themeColor="text1"/>
                <w:szCs w:val="24"/>
              </w:rPr>
              <w:t>3</w:t>
            </w:r>
          </w:p>
          <w:p w14:paraId="0A270752" w14:textId="6A900CF4" w:rsidR="00D41399" w:rsidRPr="00D45F64" w:rsidRDefault="00D41399" w:rsidP="004E1BA7">
            <w:pPr>
              <w:adjustRightInd w:val="0"/>
              <w:snapToGrid w:val="0"/>
              <w:spacing w:line="320" w:lineRule="exact"/>
              <w:ind w:left="357"/>
              <w:rPr>
                <w:rFonts w:asciiTheme="minorHAnsi" w:eastAsia="標楷體" w:hAnsiTheme="minorHAnsi" w:cs="Times New Roman"/>
                <w:bCs/>
                <w:snapToGrid w:val="0"/>
                <w:color w:val="000000" w:themeColor="text1"/>
                <w:kern w:val="0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議題融入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:</w:t>
            </w:r>
            <w:r w:rsidR="00D81CB1" w:rsidRPr="00D45F64"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 xml:space="preserve"> </w:t>
            </w:r>
            <w:r w:rsidR="00D81CB1" w:rsidRPr="00D45F64">
              <w:rPr>
                <w:rFonts w:asciiTheme="minorHAnsi" w:eastAsia="標楷體" w:hAnsiTheme="minorHAnsi" w:cs="Times New Roman"/>
                <w:b/>
                <w:bCs/>
                <w:color w:val="000000" w:themeColor="text1"/>
                <w:szCs w:val="24"/>
              </w:rPr>
              <w:t>D</w:t>
            </w:r>
          </w:p>
        </w:tc>
        <w:tc>
          <w:tcPr>
            <w:tcW w:w="1992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6509C20" w14:textId="77777777" w:rsidR="00D41399" w:rsidRPr="00D45F64" w:rsidRDefault="00D41399" w:rsidP="004E1BA7">
            <w:pPr>
              <w:tabs>
                <w:tab w:val="left" w:pos="1173"/>
              </w:tabs>
              <w:spacing w:line="320" w:lineRule="exact"/>
              <w:ind w:left="181" w:right="124" w:hanging="156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</w:p>
        </w:tc>
        <w:tc>
          <w:tcPr>
            <w:tcW w:w="1422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5495B4A" w14:textId="0CF7B824" w:rsidR="00D41399" w:rsidRPr="00D45F64" w:rsidRDefault="0047349A" w:rsidP="004E1BA7">
            <w:pPr>
              <w:tabs>
                <w:tab w:val="left" w:pos="1173"/>
              </w:tabs>
              <w:spacing w:line="320" w:lineRule="exact"/>
              <w:ind w:left="0" w:right="124" w:firstLine="0"/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  <w:t>5-4-1</w:t>
            </w:r>
            <w:r w:rsidR="005E05DB" w:rsidRPr="00D45F64"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5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A400AAA" w14:textId="77777777" w:rsidR="00D41399" w:rsidRPr="00D45F64" w:rsidRDefault="00D41399" w:rsidP="004E1BA7">
            <w:pPr>
              <w:adjustRightInd w:val="0"/>
              <w:snapToGrid w:val="0"/>
              <w:spacing w:line="320" w:lineRule="exact"/>
              <w:ind w:left="0" w:firstLine="0"/>
              <w:rPr>
                <w:rFonts w:asciiTheme="minorHAnsi" w:eastAsia="標楷體" w:hAnsiTheme="minorHAnsi"/>
                <w:color w:val="000000" w:themeColor="text1"/>
                <w:sz w:val="20"/>
                <w:szCs w:val="20"/>
              </w:rPr>
            </w:pPr>
          </w:p>
        </w:tc>
      </w:tr>
      <w:tr w:rsidR="00D41399" w:rsidRPr="00D45F64" w14:paraId="750B428B" w14:textId="77777777" w:rsidTr="005E05DB">
        <w:trPr>
          <w:trHeight w:val="705"/>
          <w:jc w:val="center"/>
        </w:trPr>
        <w:tc>
          <w:tcPr>
            <w:tcW w:w="1681" w:type="dxa"/>
            <w:shd w:val="clear" w:color="auto" w:fill="auto"/>
            <w:vAlign w:val="center"/>
          </w:tcPr>
          <w:p w14:paraId="7E122E08" w14:textId="77777777" w:rsidR="00D41399" w:rsidRPr="00D45F64" w:rsidRDefault="00D41399" w:rsidP="004E1BA7">
            <w:pPr>
              <w:tabs>
                <w:tab w:val="left" w:pos="1173"/>
              </w:tabs>
              <w:adjustRightInd w:val="0"/>
              <w:snapToGrid w:val="0"/>
              <w:spacing w:line="32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21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14:paraId="1A7CE9B6" w14:textId="77777777" w:rsidR="00D41399" w:rsidRPr="00D45F64" w:rsidRDefault="00D41399" w:rsidP="004E1BA7">
            <w:pPr>
              <w:tabs>
                <w:tab w:val="left" w:pos="1173"/>
              </w:tabs>
              <w:adjustRightInd w:val="0"/>
              <w:snapToGrid w:val="0"/>
              <w:spacing w:line="32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1/</w:t>
            </w:r>
            <w:r w:rsidRPr="00D45F64"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18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-1/</w:t>
            </w:r>
            <w:r w:rsidRPr="00D45F64"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22</w:t>
            </w:r>
          </w:p>
        </w:tc>
        <w:tc>
          <w:tcPr>
            <w:tcW w:w="6845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51EA7E2" w14:textId="77777777" w:rsidR="00D41399" w:rsidRPr="00D45F64" w:rsidRDefault="00D41399" w:rsidP="004E1BA7">
            <w:pPr>
              <w:spacing w:line="320" w:lineRule="exact"/>
              <w:ind w:left="0" w:firstLine="0"/>
              <w:jc w:val="both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/>
                <w:color w:val="000000" w:themeColor="text1"/>
                <w:szCs w:val="24"/>
              </w:rPr>
              <w:t>第三次段考</w:t>
            </w:r>
          </w:p>
        </w:tc>
        <w:tc>
          <w:tcPr>
            <w:tcW w:w="1992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41B6EDB" w14:textId="77777777" w:rsidR="00D41399" w:rsidRPr="00D45F64" w:rsidRDefault="00D41399" w:rsidP="004E1BA7">
            <w:pPr>
              <w:tabs>
                <w:tab w:val="left" w:pos="1173"/>
              </w:tabs>
              <w:spacing w:line="320" w:lineRule="exact"/>
              <w:ind w:left="181" w:right="124" w:hanging="156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</w:p>
        </w:tc>
        <w:tc>
          <w:tcPr>
            <w:tcW w:w="1422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B7894A8" w14:textId="77777777" w:rsidR="00D41399" w:rsidRPr="00D45F64" w:rsidRDefault="00D41399" w:rsidP="004E1BA7">
            <w:pPr>
              <w:tabs>
                <w:tab w:val="left" w:pos="1173"/>
              </w:tabs>
              <w:spacing w:line="320" w:lineRule="exact"/>
              <w:ind w:left="0" w:right="124" w:firstLine="0"/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BEBEDB7" w14:textId="77777777" w:rsidR="00D41399" w:rsidRPr="00D45F64" w:rsidRDefault="00D41399" w:rsidP="004E1BA7">
            <w:pPr>
              <w:adjustRightInd w:val="0"/>
              <w:snapToGrid w:val="0"/>
              <w:spacing w:line="320" w:lineRule="exact"/>
              <w:ind w:left="0" w:firstLine="0"/>
              <w:rPr>
                <w:rFonts w:asciiTheme="minorHAnsi" w:eastAsia="標楷體" w:hAnsiTheme="minorHAnsi"/>
                <w:color w:val="000000" w:themeColor="text1"/>
                <w:sz w:val="20"/>
                <w:szCs w:val="20"/>
              </w:rPr>
            </w:pPr>
            <w:r w:rsidRPr="00D45F64">
              <w:rPr>
                <w:rFonts w:asciiTheme="minorHAnsi" w:eastAsia="標楷體" w:hAnsiTheme="minorHAnsi"/>
                <w:color w:val="000000" w:themeColor="text1"/>
                <w:sz w:val="20"/>
                <w:szCs w:val="20"/>
              </w:rPr>
              <w:t>1/1</w:t>
            </w:r>
            <w:r w:rsidRPr="00D45F64">
              <w:rPr>
                <w:rFonts w:asciiTheme="minorHAnsi" w:eastAsia="標楷體" w:hAnsiTheme="minorHAnsi" w:hint="eastAsia"/>
                <w:color w:val="000000" w:themeColor="text1"/>
                <w:sz w:val="20"/>
                <w:szCs w:val="20"/>
              </w:rPr>
              <w:t>8</w:t>
            </w:r>
            <w:r w:rsidRPr="00D45F64">
              <w:rPr>
                <w:rFonts w:asciiTheme="minorHAnsi" w:eastAsia="標楷體" w:hAnsiTheme="minorHAnsi"/>
                <w:color w:val="000000" w:themeColor="text1"/>
                <w:sz w:val="20"/>
                <w:szCs w:val="20"/>
              </w:rPr>
              <w:t>-1</w:t>
            </w:r>
            <w:r w:rsidRPr="00D45F64">
              <w:rPr>
                <w:rFonts w:asciiTheme="minorHAnsi" w:eastAsia="標楷體" w:hAnsiTheme="minorHAnsi" w:hint="eastAsia"/>
                <w:color w:val="000000" w:themeColor="text1"/>
                <w:sz w:val="20"/>
                <w:szCs w:val="20"/>
              </w:rPr>
              <w:t>9</w:t>
            </w:r>
            <w:r w:rsidRPr="00D45F64">
              <w:rPr>
                <w:rFonts w:asciiTheme="minorHAnsi" w:eastAsia="標楷體" w:hAnsiTheme="minorHAnsi"/>
                <w:color w:val="000000" w:themeColor="text1"/>
                <w:sz w:val="20"/>
                <w:szCs w:val="20"/>
              </w:rPr>
              <w:t>段三</w:t>
            </w:r>
          </w:p>
        </w:tc>
      </w:tr>
    </w:tbl>
    <w:p w14:paraId="2B8129DE" w14:textId="43556A4F" w:rsidR="005E05DB" w:rsidRPr="00D45F64" w:rsidRDefault="005E05DB">
      <w:pPr>
        <w:widowControl/>
        <w:ind w:left="0" w:firstLine="0"/>
        <w:rPr>
          <w:rFonts w:ascii="Calibri" w:eastAsia="標楷體" w:hAnsi="Calibri" w:cs="Times New Roman"/>
          <w:color w:val="000000" w:themeColor="text1"/>
          <w:sz w:val="32"/>
          <w:szCs w:val="24"/>
        </w:rPr>
      </w:pPr>
    </w:p>
    <w:p w14:paraId="7080E4E1" w14:textId="1671EC41" w:rsidR="004D28F9" w:rsidRPr="00D45F64" w:rsidRDefault="00D406B0" w:rsidP="00B810F8">
      <w:pPr>
        <w:adjustRightInd w:val="0"/>
        <w:snapToGrid w:val="0"/>
        <w:spacing w:after="120"/>
        <w:ind w:left="1435" w:hanging="1435"/>
        <w:jc w:val="center"/>
        <w:rPr>
          <w:rFonts w:asciiTheme="minorHAnsi" w:eastAsia="標楷體" w:hAnsiTheme="minorHAnsi" w:cs="Times New Roman"/>
          <w:color w:val="000000" w:themeColor="text1"/>
          <w:szCs w:val="24"/>
        </w:rPr>
      </w:pPr>
      <w:r w:rsidRPr="00D45F64">
        <w:rPr>
          <w:rFonts w:ascii="Calibri" w:eastAsia="標楷體" w:hAnsi="Calibri" w:cs="Times New Roman" w:hint="eastAsia"/>
          <w:color w:val="000000" w:themeColor="text1"/>
          <w:sz w:val="32"/>
          <w:szCs w:val="24"/>
        </w:rPr>
        <w:lastRenderedPageBreak/>
        <w:t>臺北市靜修國民中學</w:t>
      </w:r>
      <w:r w:rsidRPr="00D45F64">
        <w:rPr>
          <w:rFonts w:ascii="Calibri" w:eastAsia="標楷體" w:hAnsi="Calibri" w:cs="Times New Roman"/>
          <w:color w:val="000000" w:themeColor="text1"/>
          <w:sz w:val="32"/>
          <w:szCs w:val="24"/>
        </w:rPr>
        <w:t>10</w:t>
      </w:r>
      <w:r w:rsidR="00D41399" w:rsidRPr="00D45F64">
        <w:rPr>
          <w:rFonts w:ascii="Calibri" w:eastAsia="標楷體" w:hAnsi="Calibri" w:cs="Times New Roman" w:hint="eastAsia"/>
          <w:color w:val="000000" w:themeColor="text1"/>
          <w:sz w:val="32"/>
          <w:szCs w:val="24"/>
        </w:rPr>
        <w:t>9</w:t>
      </w:r>
      <w:r w:rsidRPr="00D45F64">
        <w:rPr>
          <w:rFonts w:ascii="Calibri" w:eastAsia="標楷體" w:hAnsi="Calibri" w:cs="Times New Roman" w:hint="eastAsia"/>
          <w:color w:val="000000" w:themeColor="text1"/>
          <w:sz w:val="32"/>
          <w:szCs w:val="24"/>
        </w:rPr>
        <w:t>學年度第二學期彈性學習生命教育課程計畫</w:t>
      </w:r>
    </w:p>
    <w:tbl>
      <w:tblPr>
        <w:tblW w:w="1336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90"/>
        <w:gridCol w:w="6051"/>
        <w:gridCol w:w="36"/>
        <w:gridCol w:w="3127"/>
        <w:gridCol w:w="1437"/>
        <w:gridCol w:w="1319"/>
      </w:tblGrid>
      <w:tr w:rsidR="00D45F64" w:rsidRPr="00D45F64" w14:paraId="1DC61DEC" w14:textId="77777777" w:rsidTr="00D51533">
        <w:trPr>
          <w:trHeight w:val="345"/>
          <w:jc w:val="center"/>
        </w:trPr>
        <w:tc>
          <w:tcPr>
            <w:tcW w:w="7441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BD97012" w14:textId="77777777" w:rsidR="00CA4B1D" w:rsidRPr="00D45F64" w:rsidRDefault="00CA4B1D" w:rsidP="009B4ED4">
            <w:pPr>
              <w:ind w:left="0" w:firstLine="0"/>
              <w:rPr>
                <w:rFonts w:asciiTheme="minorHAnsi" w:eastAsia="標楷體" w:hAnsiTheme="minorHAnsi" w:cs="Times New Roman"/>
                <w:b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b/>
                <w:color w:val="000000" w:themeColor="text1"/>
                <w:szCs w:val="24"/>
              </w:rPr>
              <w:t>課程名稱：生命教育</w:t>
            </w:r>
          </w:p>
        </w:tc>
        <w:tc>
          <w:tcPr>
            <w:tcW w:w="316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D1E67" w14:textId="07386B6E" w:rsidR="00CA4B1D" w:rsidRPr="00D45F64" w:rsidRDefault="00CA4B1D" w:rsidP="009B4ED4">
            <w:pPr>
              <w:ind w:left="0" w:firstLine="0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班級：國九</w:t>
            </w:r>
            <w:r w:rsidRPr="00D45F64">
              <w:rPr>
                <w:rFonts w:asciiTheme="minorHAnsi" w:eastAsia="標楷體" w:hAnsiTheme="minorHAnsi"/>
                <w:color w:val="000000" w:themeColor="text1"/>
                <w:szCs w:val="24"/>
              </w:rPr>
              <w:t>真善美</w:t>
            </w:r>
            <w:r w:rsidR="00A3305A" w:rsidRPr="00D45F64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聖</w:t>
            </w:r>
          </w:p>
        </w:tc>
        <w:tc>
          <w:tcPr>
            <w:tcW w:w="2756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F745AA4" w14:textId="77777777" w:rsidR="00CA4B1D" w:rsidRPr="00D45F64" w:rsidRDefault="00CA4B1D" w:rsidP="009B4ED4">
            <w:pPr>
              <w:ind w:left="0" w:firstLine="0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上課節數：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堂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/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</w:tc>
      </w:tr>
      <w:tr w:rsidR="00D45F64" w:rsidRPr="00D45F64" w14:paraId="5AD22CA2" w14:textId="77777777" w:rsidTr="00D51533">
        <w:trPr>
          <w:trHeight w:val="388"/>
          <w:jc w:val="center"/>
        </w:trPr>
        <w:tc>
          <w:tcPr>
            <w:tcW w:w="7441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476A021" w14:textId="6099FDC1" w:rsidR="00CA4B1D" w:rsidRPr="00D45F64" w:rsidRDefault="00CA4B1D" w:rsidP="009B4ED4">
            <w:pPr>
              <w:ind w:left="0" w:firstLine="0"/>
              <w:jc w:val="both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任課教師：</w:t>
            </w:r>
            <w:r w:rsidR="00A3305A" w:rsidRPr="00D45F64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吳瑞玲</w:t>
            </w:r>
            <w:r w:rsidRPr="00D45F64">
              <w:rPr>
                <w:rFonts w:asciiTheme="minorHAnsi" w:eastAsia="標楷體" w:hAnsiTheme="minorHAnsi"/>
                <w:color w:val="000000" w:themeColor="text1"/>
                <w:szCs w:val="24"/>
              </w:rPr>
              <w:t>教師</w:t>
            </w:r>
          </w:p>
        </w:tc>
        <w:tc>
          <w:tcPr>
            <w:tcW w:w="5919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5E9F112" w14:textId="77777777" w:rsidR="00CA4B1D" w:rsidRPr="00D45F64" w:rsidRDefault="00CA4B1D" w:rsidP="004D28F9">
            <w:pPr>
              <w:ind w:left="0" w:firstLine="0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上課教材：自編教材</w:t>
            </w:r>
          </w:p>
        </w:tc>
      </w:tr>
      <w:tr w:rsidR="00D45F64" w:rsidRPr="00D45F64" w14:paraId="06AB069C" w14:textId="77777777" w:rsidTr="00D51533">
        <w:trPr>
          <w:trHeight w:val="545"/>
          <w:jc w:val="center"/>
        </w:trPr>
        <w:tc>
          <w:tcPr>
            <w:tcW w:w="13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C072EAC" w14:textId="77777777" w:rsidR="00CA4B1D" w:rsidRPr="00D45F64" w:rsidRDefault="00CA4B1D" w:rsidP="00F9210A">
            <w:pPr>
              <w:ind w:left="0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教學目標</w:t>
            </w:r>
          </w:p>
        </w:tc>
        <w:tc>
          <w:tcPr>
            <w:tcW w:w="11970" w:type="dxa"/>
            <w:gridSpan w:val="5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C87F0B1" w14:textId="4E0660A1" w:rsidR="00275162" w:rsidRPr="00D45F64" w:rsidRDefault="00A3305A" w:rsidP="006449FB">
            <w:pPr>
              <w:ind w:left="0" w:firstLine="0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一</w:t>
            </w:r>
            <w:r w:rsidR="00275162" w:rsidRPr="00D45F64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、探索自我實現與自我超越的關係。</w:t>
            </w:r>
          </w:p>
          <w:p w14:paraId="4A9664EF" w14:textId="69AE79EE" w:rsidR="00CA4B1D" w:rsidRPr="00D45F64" w:rsidRDefault="00A3305A" w:rsidP="006449FB">
            <w:pPr>
              <w:ind w:left="0" w:firstLine="0"/>
              <w:jc w:val="both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二</w:t>
            </w:r>
            <w:r w:rsidR="00275162" w:rsidRPr="00D45F64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、探索知行合一與靈性發展的途徑。</w:t>
            </w:r>
          </w:p>
        </w:tc>
      </w:tr>
      <w:tr w:rsidR="00D45F64" w:rsidRPr="00D45F64" w14:paraId="4A303A6A" w14:textId="77777777" w:rsidTr="00D51533">
        <w:trPr>
          <w:trHeight w:val="545"/>
          <w:jc w:val="center"/>
        </w:trPr>
        <w:tc>
          <w:tcPr>
            <w:tcW w:w="13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A2943B8" w14:textId="77777777" w:rsidR="00275162" w:rsidRPr="00D45F64" w:rsidRDefault="00275162" w:rsidP="00F9210A">
            <w:pPr>
              <w:ind w:left="0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評量方式</w:t>
            </w:r>
          </w:p>
        </w:tc>
        <w:tc>
          <w:tcPr>
            <w:tcW w:w="11970" w:type="dxa"/>
            <w:gridSpan w:val="5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C17DAC3" w14:textId="27C5B710" w:rsidR="00275162" w:rsidRPr="00D45F64" w:rsidRDefault="00275162" w:rsidP="00275162">
            <w:pPr>
              <w:ind w:left="0" w:firstLine="0"/>
              <w:jc w:val="both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口語評量、紙筆評量、實作評量</w:t>
            </w:r>
          </w:p>
        </w:tc>
      </w:tr>
      <w:tr w:rsidR="00D45F64" w:rsidRPr="00D45F64" w14:paraId="7E599737" w14:textId="77777777" w:rsidTr="00D51533">
        <w:trPr>
          <w:trHeight w:val="545"/>
          <w:jc w:val="center"/>
        </w:trPr>
        <w:tc>
          <w:tcPr>
            <w:tcW w:w="1390" w:type="dxa"/>
            <w:shd w:val="clear" w:color="auto" w:fill="auto"/>
            <w:vAlign w:val="center"/>
          </w:tcPr>
          <w:p w14:paraId="373DCA9A" w14:textId="77777777" w:rsidR="00275162" w:rsidRPr="00D45F64" w:rsidRDefault="00275162" w:rsidP="00F9210A">
            <w:pPr>
              <w:ind w:left="0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成績計算</w:t>
            </w:r>
          </w:p>
        </w:tc>
        <w:tc>
          <w:tcPr>
            <w:tcW w:w="11970" w:type="dxa"/>
            <w:gridSpan w:val="5"/>
            <w:shd w:val="clear" w:color="auto" w:fill="auto"/>
            <w:vAlign w:val="center"/>
          </w:tcPr>
          <w:p w14:paraId="58924478" w14:textId="6CAC7DFF" w:rsidR="00275162" w:rsidRPr="00D45F64" w:rsidRDefault="00275162" w:rsidP="00275162">
            <w:pPr>
              <w:ind w:left="0" w:firstLine="0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/>
                <w:color w:val="000000" w:themeColor="text1"/>
                <w:szCs w:val="24"/>
              </w:rPr>
              <w:t>學習單、小組討論</w:t>
            </w:r>
            <w:r w:rsidRPr="00D45F64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 xml:space="preserve"> (</w:t>
            </w:r>
            <w:r w:rsidRPr="00D45F64">
              <w:rPr>
                <w:rFonts w:asciiTheme="minorHAnsi" w:eastAsia="標楷體" w:hAnsiTheme="minorHAnsi"/>
                <w:color w:val="000000" w:themeColor="text1"/>
                <w:szCs w:val="24"/>
              </w:rPr>
              <w:t>60%</w:t>
            </w:r>
            <w:r w:rsidRPr="00D45F64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)</w:t>
            </w:r>
            <w:r w:rsidRPr="00D45F64">
              <w:rPr>
                <w:rFonts w:asciiTheme="minorHAnsi" w:eastAsia="標楷體" w:hAnsiTheme="minorHAnsi"/>
                <w:color w:val="000000" w:themeColor="text1"/>
                <w:szCs w:val="24"/>
              </w:rPr>
              <w:t>、課堂</w:t>
            </w:r>
            <w:r w:rsidRPr="00D45F64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出席與表現</w:t>
            </w:r>
            <w:r w:rsidRPr="00D45F64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(</w:t>
            </w:r>
            <w:r w:rsidRPr="00D45F64">
              <w:rPr>
                <w:rFonts w:asciiTheme="minorHAnsi" w:eastAsia="標楷體" w:hAnsiTheme="minorHAnsi"/>
                <w:color w:val="000000" w:themeColor="text1"/>
                <w:szCs w:val="24"/>
              </w:rPr>
              <w:t>40%</w:t>
            </w:r>
            <w:r w:rsidRPr="00D45F64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)</w:t>
            </w:r>
          </w:p>
        </w:tc>
      </w:tr>
      <w:tr w:rsidR="00D45F64" w:rsidRPr="00D45F64" w14:paraId="21126F3F" w14:textId="77777777" w:rsidTr="00D51533">
        <w:trPr>
          <w:trHeight w:val="360"/>
          <w:jc w:val="center"/>
        </w:trPr>
        <w:tc>
          <w:tcPr>
            <w:tcW w:w="13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E0B2133" w14:textId="77777777" w:rsidR="00B810F8" w:rsidRPr="00D45F64" w:rsidRDefault="00B810F8" w:rsidP="00F9210A">
            <w:pPr>
              <w:ind w:left="0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授課大綱</w:t>
            </w:r>
          </w:p>
        </w:tc>
        <w:tc>
          <w:tcPr>
            <w:tcW w:w="6087" w:type="dxa"/>
            <w:gridSpan w:val="2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058410" w14:textId="77777777" w:rsidR="00B810F8" w:rsidRPr="00D45F64" w:rsidRDefault="00B810F8" w:rsidP="009B4ED4">
            <w:pPr>
              <w:ind w:left="0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教學內容（教師填寫）</w:t>
            </w:r>
          </w:p>
        </w:tc>
        <w:tc>
          <w:tcPr>
            <w:tcW w:w="3127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AA807D2" w14:textId="77777777" w:rsidR="00B810F8" w:rsidRPr="00D45F64" w:rsidRDefault="00B810F8" w:rsidP="009B4ED4">
            <w:pPr>
              <w:ind w:left="0" w:firstLine="0"/>
              <w:jc w:val="center"/>
              <w:rPr>
                <w:rFonts w:ascii="標楷體" w:eastAsia="標楷體" w:hAnsi="標楷體" w:cs="Times New Roman"/>
                <w:color w:val="000000" w:themeColor="text1"/>
                <w:szCs w:val="24"/>
              </w:rPr>
            </w:pPr>
            <w:r w:rsidRPr="00D45F64">
              <w:rPr>
                <w:rFonts w:ascii="標楷體" w:eastAsia="標楷體" w:hAnsi="標楷體" w:cs="Times New Roman"/>
                <w:color w:val="000000" w:themeColor="text1"/>
                <w:szCs w:val="24"/>
              </w:rPr>
              <w:t>議題融入</w:t>
            </w:r>
          </w:p>
        </w:tc>
        <w:tc>
          <w:tcPr>
            <w:tcW w:w="1437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B40CAFF" w14:textId="77777777" w:rsidR="00B810F8" w:rsidRPr="00D45F64" w:rsidRDefault="00B810F8" w:rsidP="009B4ED4">
            <w:pPr>
              <w:ind w:left="0" w:firstLine="0"/>
              <w:jc w:val="center"/>
              <w:rPr>
                <w:rFonts w:ascii="標楷體" w:eastAsia="標楷體" w:hAnsi="標楷體" w:cs="Times New Roman"/>
                <w:color w:val="000000" w:themeColor="text1"/>
                <w:szCs w:val="24"/>
              </w:rPr>
            </w:pPr>
            <w:r w:rsidRPr="00D45F64">
              <w:rPr>
                <w:rFonts w:ascii="標楷體" w:eastAsia="標楷體" w:hAnsi="標楷體" w:cs="Times New Roman"/>
                <w:color w:val="000000" w:themeColor="text1"/>
                <w:szCs w:val="24"/>
              </w:rPr>
              <w:t>能力指標</w:t>
            </w:r>
          </w:p>
        </w:tc>
        <w:tc>
          <w:tcPr>
            <w:tcW w:w="1319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3FB86BF5" w14:textId="77777777" w:rsidR="00B810F8" w:rsidRPr="00D45F64" w:rsidRDefault="00B810F8" w:rsidP="009B4ED4">
            <w:pPr>
              <w:ind w:left="0" w:firstLine="0"/>
              <w:jc w:val="center"/>
              <w:rPr>
                <w:rFonts w:ascii="標楷體" w:eastAsia="標楷體" w:hAnsi="標楷體" w:cs="Times New Roman"/>
                <w:color w:val="000000" w:themeColor="text1"/>
                <w:szCs w:val="24"/>
              </w:rPr>
            </w:pPr>
            <w:r w:rsidRPr="00D45F64">
              <w:rPr>
                <w:rFonts w:ascii="標楷體" w:eastAsia="標楷體" w:hAnsi="標楷體" w:cs="Times New Roman"/>
                <w:color w:val="000000" w:themeColor="text1"/>
                <w:szCs w:val="24"/>
              </w:rPr>
              <w:t>備   註</w:t>
            </w:r>
          </w:p>
        </w:tc>
      </w:tr>
      <w:tr w:rsidR="00D45F64" w:rsidRPr="00D45F64" w14:paraId="2F53D22B" w14:textId="77777777" w:rsidTr="00D51533">
        <w:trPr>
          <w:trHeight w:val="683"/>
          <w:jc w:val="center"/>
        </w:trPr>
        <w:tc>
          <w:tcPr>
            <w:tcW w:w="1390" w:type="dxa"/>
            <w:shd w:val="clear" w:color="auto" w:fill="auto"/>
            <w:vAlign w:val="center"/>
          </w:tcPr>
          <w:p w14:paraId="5B42842D" w14:textId="77777777" w:rsidR="00EE1B6A" w:rsidRPr="00D45F64" w:rsidRDefault="00EE1B6A" w:rsidP="009B4ED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bookmarkStart w:id="0" w:name="_GoBack" w:colFirst="0" w:colLast="0"/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14:paraId="21D58658" w14:textId="0DFE7AB5" w:rsidR="00EE1B6A" w:rsidRPr="00D45F64" w:rsidRDefault="00F95E9D" w:rsidP="00F95E9D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2/22-26</w:t>
            </w:r>
          </w:p>
        </w:tc>
        <w:tc>
          <w:tcPr>
            <w:tcW w:w="6087" w:type="dxa"/>
            <w:gridSpan w:val="2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78FA933" w14:textId="43754778" w:rsidR="00EE1B6A" w:rsidRPr="00D45F64" w:rsidRDefault="0081334A" w:rsidP="006449FB">
            <w:pPr>
              <w:ind w:left="0" w:firstLine="0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分享準備</w:t>
            </w:r>
            <w:r w:rsidR="00887BA1" w:rsidRPr="00D45F64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升學考試心得及課程說明</w:t>
            </w:r>
          </w:p>
          <w:p w14:paraId="7D5ACB16" w14:textId="36BBC9F5" w:rsidR="00EE1B6A" w:rsidRPr="00D45F64" w:rsidRDefault="00EE1B6A" w:rsidP="009B4ED4">
            <w:pPr>
              <w:ind w:left="0" w:firstLine="0"/>
              <w:jc w:val="both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議題融入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:</w:t>
            </w:r>
            <w:r w:rsidR="00380888"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 xml:space="preserve">  </w:t>
            </w:r>
            <w:r w:rsidR="00380888" w:rsidRPr="00D45F64">
              <w:rPr>
                <w:rFonts w:asciiTheme="minorHAnsi" w:eastAsia="標楷體" w:hAnsiTheme="minorHAnsi" w:cs="Times New Roman"/>
                <w:b/>
                <w:bCs/>
                <w:color w:val="000000" w:themeColor="text1"/>
                <w:szCs w:val="24"/>
              </w:rPr>
              <w:t>A</w:t>
            </w:r>
          </w:p>
        </w:tc>
        <w:tc>
          <w:tcPr>
            <w:tcW w:w="3127" w:type="dxa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14:paraId="1F2E08B9" w14:textId="77777777" w:rsidR="00EE1B6A" w:rsidRPr="00D45F64" w:rsidRDefault="00EE1B6A" w:rsidP="009B4ED4">
            <w:pPr>
              <w:ind w:left="0" w:firstLine="0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A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生涯發展教育</w:t>
            </w:r>
          </w:p>
          <w:p w14:paraId="44117341" w14:textId="77777777" w:rsidR="00EE1B6A" w:rsidRPr="00D45F64" w:rsidRDefault="00EE1B6A" w:rsidP="009B4ED4">
            <w:pPr>
              <w:ind w:left="0" w:firstLine="0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B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生命教育</w:t>
            </w:r>
          </w:p>
          <w:p w14:paraId="6C7F5A7B" w14:textId="77777777" w:rsidR="00EE1B6A" w:rsidRPr="00D45F64" w:rsidRDefault="00EE1B6A" w:rsidP="009B4ED4">
            <w:pPr>
              <w:ind w:left="0" w:firstLine="0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C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誠信教育</w:t>
            </w:r>
          </w:p>
          <w:p w14:paraId="6CBF00AA" w14:textId="77777777" w:rsidR="00EE1B6A" w:rsidRPr="00D45F64" w:rsidRDefault="00EE1B6A" w:rsidP="009B4ED4">
            <w:pPr>
              <w:ind w:left="0" w:firstLine="0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D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品德教育</w:t>
            </w:r>
          </w:p>
          <w:p w14:paraId="76896DD2" w14:textId="77777777" w:rsidR="00EE1B6A" w:rsidRPr="00D45F64" w:rsidRDefault="00EE1B6A" w:rsidP="009B4ED4">
            <w:pPr>
              <w:ind w:left="0" w:firstLine="0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E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資訊倫理素養</w:t>
            </w:r>
          </w:p>
          <w:p w14:paraId="1146F911" w14:textId="77777777" w:rsidR="00EE1B6A" w:rsidRPr="00D45F64" w:rsidRDefault="00EE1B6A" w:rsidP="009B4ED4">
            <w:pPr>
              <w:ind w:left="0" w:firstLine="0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F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人權法治教育</w:t>
            </w:r>
          </w:p>
          <w:p w14:paraId="6ACDCAAE" w14:textId="77777777" w:rsidR="00EE1B6A" w:rsidRPr="00D45F64" w:rsidRDefault="00EE1B6A" w:rsidP="009B4ED4">
            <w:pPr>
              <w:ind w:left="0" w:firstLine="0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G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環境教育</w:t>
            </w:r>
          </w:p>
          <w:p w14:paraId="73E55651" w14:textId="77777777" w:rsidR="00EE1B6A" w:rsidRPr="00D45F64" w:rsidRDefault="00EE1B6A" w:rsidP="009B4ED4">
            <w:pPr>
              <w:ind w:left="0" w:firstLine="0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H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海洋教育</w:t>
            </w:r>
          </w:p>
          <w:p w14:paraId="402D4ADA" w14:textId="77777777" w:rsidR="00EE1B6A" w:rsidRPr="00D45F64" w:rsidRDefault="00EE1B6A" w:rsidP="009B4ED4">
            <w:pPr>
              <w:ind w:left="0" w:firstLine="0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I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衛生保健</w:t>
            </w:r>
          </w:p>
          <w:p w14:paraId="249D568D" w14:textId="77777777" w:rsidR="00EE1B6A" w:rsidRPr="00D45F64" w:rsidRDefault="00EE1B6A" w:rsidP="009B4ED4">
            <w:pPr>
              <w:ind w:left="0" w:firstLine="0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J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人口教育</w:t>
            </w:r>
          </w:p>
          <w:p w14:paraId="430E3265" w14:textId="77777777" w:rsidR="00EE1B6A" w:rsidRPr="00D45F64" w:rsidRDefault="00EE1B6A" w:rsidP="009B4ED4">
            <w:pPr>
              <w:ind w:left="0" w:firstLine="0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K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家庭教育</w:t>
            </w:r>
          </w:p>
          <w:p w14:paraId="12B017FF" w14:textId="77777777" w:rsidR="00EE1B6A" w:rsidRPr="00D45F64" w:rsidRDefault="00EE1B6A" w:rsidP="009B4ED4">
            <w:pPr>
              <w:ind w:left="0" w:firstLineChars="135" w:firstLine="324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K-1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婚姻與倫理</w:t>
            </w:r>
          </w:p>
          <w:p w14:paraId="08955A2C" w14:textId="77777777" w:rsidR="00EE1B6A" w:rsidRPr="00D45F64" w:rsidRDefault="00EE1B6A" w:rsidP="009B4ED4">
            <w:pPr>
              <w:ind w:left="0" w:firstLineChars="135" w:firstLine="324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K-2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親職</w:t>
            </w:r>
          </w:p>
          <w:p w14:paraId="64B0F6DD" w14:textId="77777777" w:rsidR="00EE1B6A" w:rsidRPr="00D45F64" w:rsidRDefault="00EE1B6A" w:rsidP="009B4ED4">
            <w:pPr>
              <w:ind w:left="0" w:firstLineChars="135" w:firstLine="324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K-3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子職</w:t>
            </w:r>
          </w:p>
          <w:p w14:paraId="73FB74EB" w14:textId="77777777" w:rsidR="00EE1B6A" w:rsidRPr="00D45F64" w:rsidRDefault="00EE1B6A" w:rsidP="009B4ED4">
            <w:pPr>
              <w:ind w:left="0" w:firstLineChars="135" w:firstLine="324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K-4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家庭資源管理</w:t>
            </w:r>
          </w:p>
          <w:p w14:paraId="10C14626" w14:textId="77777777" w:rsidR="00EE1B6A" w:rsidRPr="00D45F64" w:rsidRDefault="00EE1B6A" w:rsidP="009B4ED4">
            <w:pPr>
              <w:ind w:left="0" w:firstLine="0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L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性別教育</w:t>
            </w:r>
          </w:p>
          <w:p w14:paraId="61ACCD22" w14:textId="77777777" w:rsidR="00EE1B6A" w:rsidRPr="00D45F64" w:rsidRDefault="00EE1B6A" w:rsidP="009B4ED4">
            <w:pPr>
              <w:ind w:left="0" w:firstLineChars="135" w:firstLine="324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L-1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家暴</w:t>
            </w:r>
          </w:p>
          <w:p w14:paraId="2E032243" w14:textId="77777777" w:rsidR="00DE251E" w:rsidRPr="00D45F64" w:rsidRDefault="00EE1B6A" w:rsidP="009B4ED4">
            <w:pPr>
              <w:ind w:left="0" w:firstLineChars="135" w:firstLine="324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L-2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同志教育</w:t>
            </w:r>
          </w:p>
          <w:p w14:paraId="3D468D6F" w14:textId="21FA7A12" w:rsidR="00EE1B6A" w:rsidRPr="00D45F64" w:rsidRDefault="00DE251E" w:rsidP="009B4ED4">
            <w:pPr>
              <w:ind w:left="0" w:firstLineChars="135" w:firstLine="270"/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</w:pPr>
            <w:r w:rsidRPr="00D45F64">
              <w:rPr>
                <w:rFonts w:asciiTheme="minorHAnsi" w:eastAsia="標楷體" w:hAnsiTheme="minorHAnsi" w:cs="Times New Roman" w:hint="eastAsia"/>
                <w:color w:val="000000" w:themeColor="text1"/>
                <w:sz w:val="20"/>
                <w:szCs w:val="20"/>
              </w:rPr>
              <w:t xml:space="preserve">    </w:t>
            </w:r>
            <w:r w:rsidR="00EE1B6A" w:rsidRPr="00D45F64"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  <w:t>(</w:t>
            </w:r>
            <w:r w:rsidR="00EE1B6A" w:rsidRPr="00D45F64"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  <w:t>多元性別</w:t>
            </w:r>
            <w:r w:rsidR="00EE1B6A" w:rsidRPr="00D45F64"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  <w:t>)</w:t>
            </w:r>
          </w:p>
          <w:p w14:paraId="56ACAD5F" w14:textId="77777777" w:rsidR="00EE1B6A" w:rsidRPr="00D45F64" w:rsidRDefault="00EE1B6A" w:rsidP="009B4ED4">
            <w:pPr>
              <w:ind w:left="0" w:firstLineChars="135" w:firstLine="324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L-3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性教育</w:t>
            </w:r>
          </w:p>
          <w:p w14:paraId="3983EB61" w14:textId="77777777" w:rsidR="00EE1B6A" w:rsidRPr="00D45F64" w:rsidRDefault="00EE1B6A" w:rsidP="009B4ED4">
            <w:pPr>
              <w:ind w:left="0" w:firstLineChars="135" w:firstLine="324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L-4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性別平等</w:t>
            </w:r>
          </w:p>
          <w:p w14:paraId="14E9C839" w14:textId="77777777" w:rsidR="00EE1B6A" w:rsidRPr="00D45F64" w:rsidRDefault="00EE1B6A" w:rsidP="009B4ED4">
            <w:pPr>
              <w:ind w:left="0" w:firstLineChars="135" w:firstLine="324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L-5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情感教育</w:t>
            </w:r>
          </w:p>
          <w:p w14:paraId="67B30055" w14:textId="77777777" w:rsidR="00EE1B6A" w:rsidRPr="00D45F64" w:rsidRDefault="00EE1B6A" w:rsidP="009B4ED4">
            <w:pPr>
              <w:ind w:left="0" w:firstLineChars="135" w:firstLine="324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L-6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性侵害</w:t>
            </w:r>
          </w:p>
          <w:p w14:paraId="59209D9C" w14:textId="77777777" w:rsidR="00EE1B6A" w:rsidRPr="00D45F64" w:rsidRDefault="00EE1B6A" w:rsidP="009B4ED4">
            <w:pPr>
              <w:ind w:left="0" w:firstLineChars="135" w:firstLine="324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L-7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性騷擾防治</w:t>
            </w:r>
          </w:p>
          <w:p w14:paraId="534B569E" w14:textId="77777777" w:rsidR="00EE1B6A" w:rsidRPr="00D45F64" w:rsidRDefault="00EE1B6A" w:rsidP="009B4ED4">
            <w:pPr>
              <w:ind w:left="0" w:firstLine="0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M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健康促進</w:t>
            </w:r>
          </w:p>
          <w:p w14:paraId="0C46C949" w14:textId="77777777" w:rsidR="00EE1B6A" w:rsidRPr="00D45F64" w:rsidRDefault="00EE1B6A" w:rsidP="009B4ED4">
            <w:pPr>
              <w:ind w:left="0" w:firstLineChars="135" w:firstLine="324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M-1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健康體位</w:t>
            </w:r>
          </w:p>
          <w:p w14:paraId="12A4BFDA" w14:textId="77777777" w:rsidR="00EE1B6A" w:rsidRPr="00D45F64" w:rsidRDefault="00EE1B6A" w:rsidP="009B4ED4">
            <w:pPr>
              <w:ind w:left="0" w:firstLineChars="135" w:firstLine="324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M-2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牙齒</w:t>
            </w:r>
          </w:p>
          <w:p w14:paraId="5560C8DD" w14:textId="77777777" w:rsidR="00EE1B6A" w:rsidRPr="00D45F64" w:rsidRDefault="00EE1B6A" w:rsidP="009B4ED4">
            <w:pPr>
              <w:ind w:left="0" w:firstLineChars="135" w:firstLine="324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M-3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護眼</w:t>
            </w:r>
          </w:p>
          <w:p w14:paraId="7D06A8BD" w14:textId="77777777" w:rsidR="00EE1B6A" w:rsidRPr="00D45F64" w:rsidRDefault="00EE1B6A" w:rsidP="009B4ED4">
            <w:pPr>
              <w:ind w:left="0" w:firstLine="0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N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春暉教育</w:t>
            </w:r>
          </w:p>
          <w:p w14:paraId="03844E6E" w14:textId="77777777" w:rsidR="00EE1B6A" w:rsidRPr="00D45F64" w:rsidRDefault="00EE1B6A" w:rsidP="009B4ED4">
            <w:pPr>
              <w:ind w:left="0" w:firstLineChars="135" w:firstLine="324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N-1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檳榔</w:t>
            </w:r>
          </w:p>
          <w:p w14:paraId="05C17781" w14:textId="77777777" w:rsidR="00EE1B6A" w:rsidRPr="00D45F64" w:rsidRDefault="00EE1B6A" w:rsidP="009B4ED4">
            <w:pPr>
              <w:ind w:left="0" w:firstLineChars="135" w:firstLine="324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N-2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愛滋</w:t>
            </w:r>
          </w:p>
          <w:p w14:paraId="6A124369" w14:textId="77777777" w:rsidR="00EE1B6A" w:rsidRPr="00D45F64" w:rsidRDefault="00EE1B6A" w:rsidP="009B4ED4">
            <w:pPr>
              <w:ind w:left="0" w:firstLineChars="135" w:firstLine="324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N-3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毒品</w:t>
            </w:r>
          </w:p>
          <w:p w14:paraId="59B11226" w14:textId="77777777" w:rsidR="00EE1B6A" w:rsidRPr="00D45F64" w:rsidRDefault="00EE1B6A" w:rsidP="009B4ED4">
            <w:pPr>
              <w:ind w:left="0" w:firstLineChars="135" w:firstLine="324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N-4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酒</w:t>
            </w:r>
          </w:p>
          <w:p w14:paraId="79121112" w14:textId="77777777" w:rsidR="00EE1B6A" w:rsidRPr="00D45F64" w:rsidRDefault="00EE1B6A" w:rsidP="009B4ED4">
            <w:pPr>
              <w:ind w:left="0" w:firstLineChars="135" w:firstLine="324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N-5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煙</w:t>
            </w:r>
          </w:p>
          <w:p w14:paraId="4525D481" w14:textId="77777777" w:rsidR="00EE1B6A" w:rsidRPr="00D45F64" w:rsidRDefault="00EE1B6A" w:rsidP="009B4ED4">
            <w:pPr>
              <w:ind w:left="0" w:firstLine="0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O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安全教育</w:t>
            </w:r>
          </w:p>
          <w:p w14:paraId="5756212B" w14:textId="77777777" w:rsidR="00EE1B6A" w:rsidRPr="00D45F64" w:rsidRDefault="00EE1B6A" w:rsidP="009B4ED4">
            <w:pPr>
              <w:ind w:left="0" w:firstLineChars="135" w:firstLine="324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O-1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防災教育</w:t>
            </w:r>
          </w:p>
          <w:p w14:paraId="1E435354" w14:textId="77777777" w:rsidR="00EE1B6A" w:rsidRPr="00D45F64" w:rsidRDefault="00EE1B6A" w:rsidP="009B4ED4">
            <w:pPr>
              <w:ind w:left="0" w:firstLineChars="135" w:firstLine="324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O-2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防制幫派</w:t>
            </w:r>
          </w:p>
          <w:p w14:paraId="17E075CA" w14:textId="77777777" w:rsidR="00EE1B6A" w:rsidRPr="00D45F64" w:rsidRDefault="00EE1B6A" w:rsidP="009B4ED4">
            <w:pPr>
              <w:ind w:left="0" w:firstLineChars="135" w:firstLine="324"/>
              <w:rPr>
                <w:rFonts w:asciiTheme="minorHAnsi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O-3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交通安全</w:t>
            </w:r>
          </w:p>
        </w:tc>
        <w:tc>
          <w:tcPr>
            <w:tcW w:w="143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243ED8B" w14:textId="19DBB745" w:rsidR="00EE1B6A" w:rsidRPr="00D45F64" w:rsidRDefault="004E1BA7" w:rsidP="0071137A">
            <w:pPr>
              <w:spacing w:line="240" w:lineRule="exact"/>
              <w:ind w:left="0" w:firstLine="0"/>
              <w:rPr>
                <w:rFonts w:ascii="標楷體" w:eastAsia="標楷體" w:hAnsi="標楷體" w:cs="Times New Roman"/>
                <w:color w:val="000000" w:themeColor="text1"/>
                <w:sz w:val="20"/>
                <w:szCs w:val="20"/>
              </w:rPr>
            </w:pPr>
            <w:r w:rsidRPr="00D45F64">
              <w:rPr>
                <w:rFonts w:asciiTheme="minorHAnsi" w:eastAsia="標楷體" w:hAnsiTheme="minorHAnsi" w:cs="Times New Roman" w:hint="eastAsia"/>
                <w:color w:val="000000" w:themeColor="text1"/>
                <w:sz w:val="20"/>
                <w:szCs w:val="20"/>
              </w:rPr>
              <w:t>1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  <w:t>-4-1</w:t>
            </w:r>
            <w:r w:rsidR="00C72B48" w:rsidRPr="00D45F64">
              <w:rPr>
                <w:rFonts w:ascii="標楷體" w:eastAsia="標楷體" w:hAnsi="標楷體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319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02FC97AF" w14:textId="77777777" w:rsidR="00EE1B6A" w:rsidRPr="00D45F64" w:rsidRDefault="00EE1B6A" w:rsidP="009B4ED4">
            <w:pPr>
              <w:snapToGrid w:val="0"/>
              <w:spacing w:line="240" w:lineRule="exact"/>
              <w:ind w:left="0" w:firstLine="0"/>
              <w:jc w:val="both"/>
              <w:rPr>
                <w:rFonts w:asciiTheme="minorHAnsi" w:hAnsiTheme="minorHAnsi" w:cs="Times New Roman"/>
                <w:color w:val="000000" w:themeColor="text1"/>
                <w:szCs w:val="24"/>
              </w:rPr>
            </w:pPr>
          </w:p>
        </w:tc>
      </w:tr>
      <w:tr w:rsidR="00D45F64" w:rsidRPr="00D45F64" w14:paraId="1D77AD16" w14:textId="77777777" w:rsidTr="00D51533">
        <w:trPr>
          <w:trHeight w:val="683"/>
          <w:jc w:val="center"/>
        </w:trPr>
        <w:tc>
          <w:tcPr>
            <w:tcW w:w="1390" w:type="dxa"/>
            <w:shd w:val="clear" w:color="auto" w:fill="auto"/>
            <w:vAlign w:val="center"/>
          </w:tcPr>
          <w:p w14:paraId="3DB291EF" w14:textId="77777777" w:rsidR="00EE1B6A" w:rsidRPr="00D45F64" w:rsidRDefault="00EE1B6A" w:rsidP="009B4ED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2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14:paraId="0695599D" w14:textId="488B9929" w:rsidR="00EE1B6A" w:rsidRPr="00D45F64" w:rsidRDefault="00F95E9D" w:rsidP="009B4ED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3/1-5</w:t>
            </w:r>
          </w:p>
        </w:tc>
        <w:tc>
          <w:tcPr>
            <w:tcW w:w="6087" w:type="dxa"/>
            <w:gridSpan w:val="2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A9BA312" w14:textId="07383711" w:rsidR="00EE1B6A" w:rsidRPr="00D45F64" w:rsidRDefault="00626F92" w:rsidP="006449FB">
            <w:pPr>
              <w:ind w:left="0" w:firstLine="0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探討靈性發展與宗教的關連，</w:t>
            </w:r>
            <w:r w:rsidR="00E10920" w:rsidRPr="00D45F64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以及</w:t>
            </w:r>
            <w:r w:rsidRPr="00D45F64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個人與群體的影響</w:t>
            </w:r>
          </w:p>
          <w:p w14:paraId="2FCBA482" w14:textId="4CE9920D" w:rsidR="00EE1B6A" w:rsidRPr="00D45F64" w:rsidRDefault="00EE1B6A" w:rsidP="009B4ED4">
            <w:pPr>
              <w:ind w:left="0" w:firstLine="0"/>
              <w:jc w:val="both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議題融入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:</w:t>
            </w:r>
          </w:p>
        </w:tc>
        <w:tc>
          <w:tcPr>
            <w:tcW w:w="3127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272E732" w14:textId="77777777" w:rsidR="00EE1B6A" w:rsidRPr="00D45F64" w:rsidRDefault="00EE1B6A" w:rsidP="009B4ED4">
            <w:pPr>
              <w:tabs>
                <w:tab w:val="left" w:pos="1173"/>
              </w:tabs>
              <w:ind w:left="181" w:right="124" w:hanging="156"/>
              <w:rPr>
                <w:rFonts w:asciiTheme="minorHAnsi" w:hAnsiTheme="minorHAnsi" w:cs="Times New Roman"/>
                <w:color w:val="000000" w:themeColor="text1"/>
                <w:szCs w:val="24"/>
              </w:rPr>
            </w:pPr>
          </w:p>
        </w:tc>
        <w:tc>
          <w:tcPr>
            <w:tcW w:w="143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B103BDD" w14:textId="1D129880" w:rsidR="00EE1B6A" w:rsidRPr="00D45F64" w:rsidRDefault="004E1BA7" w:rsidP="0071137A">
            <w:pPr>
              <w:spacing w:line="240" w:lineRule="exact"/>
              <w:ind w:left="0" w:firstLine="0"/>
              <w:rPr>
                <w:rFonts w:ascii="標楷體" w:eastAsia="標楷體" w:hAnsi="標楷體" w:cs="Times New Roman"/>
                <w:color w:val="000000" w:themeColor="text1"/>
                <w:sz w:val="20"/>
                <w:szCs w:val="20"/>
              </w:rPr>
            </w:pPr>
            <w:r w:rsidRPr="00D45F64">
              <w:rPr>
                <w:rFonts w:ascii="標楷體" w:eastAsia="標楷體" w:hAnsi="標楷體" w:cs="Times New Roman"/>
                <w:color w:val="000000" w:themeColor="text1"/>
                <w:sz w:val="20"/>
                <w:szCs w:val="20"/>
              </w:rPr>
              <w:t>4-4-4</w:t>
            </w:r>
          </w:p>
        </w:tc>
        <w:tc>
          <w:tcPr>
            <w:tcW w:w="1319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642DB9EA" w14:textId="77777777" w:rsidR="00F95E9D" w:rsidRPr="00D45F64" w:rsidRDefault="00F95E9D" w:rsidP="00F95E9D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color w:val="000000" w:themeColor="text1"/>
                <w:sz w:val="2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 w:val="21"/>
                <w:szCs w:val="24"/>
              </w:rPr>
              <w:t>228</w:t>
            </w:r>
          </w:p>
          <w:p w14:paraId="28D5645B" w14:textId="49422E02" w:rsidR="00EE1B6A" w:rsidRPr="00D45F64" w:rsidRDefault="00F95E9D" w:rsidP="00F95E9D">
            <w:pPr>
              <w:spacing w:line="240" w:lineRule="exact"/>
              <w:ind w:left="0" w:firstLine="0"/>
              <w:jc w:val="both"/>
              <w:rPr>
                <w:rFonts w:asciiTheme="minorHAnsi" w:eastAsia="新細明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 w:val="21"/>
                <w:szCs w:val="24"/>
              </w:rPr>
              <w:t>紀念日放假</w:t>
            </w:r>
          </w:p>
        </w:tc>
      </w:tr>
      <w:tr w:rsidR="00D45F64" w:rsidRPr="00D45F64" w14:paraId="6EC21A3C" w14:textId="77777777" w:rsidTr="00D51533">
        <w:trPr>
          <w:trHeight w:val="683"/>
          <w:jc w:val="center"/>
        </w:trPr>
        <w:tc>
          <w:tcPr>
            <w:tcW w:w="1390" w:type="dxa"/>
            <w:shd w:val="clear" w:color="auto" w:fill="auto"/>
            <w:vAlign w:val="center"/>
          </w:tcPr>
          <w:p w14:paraId="1337D70C" w14:textId="77777777" w:rsidR="00EE1B6A" w:rsidRPr="00D45F64" w:rsidRDefault="00EE1B6A" w:rsidP="009B4ED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3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14:paraId="6041A7B9" w14:textId="2E7F9E99" w:rsidR="00EE1B6A" w:rsidRPr="00D45F64" w:rsidRDefault="00F95E9D" w:rsidP="009B4ED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3/8-12</w:t>
            </w:r>
          </w:p>
        </w:tc>
        <w:tc>
          <w:tcPr>
            <w:tcW w:w="6087" w:type="dxa"/>
            <w:gridSpan w:val="2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1CC3F2B" w14:textId="055C3AA7" w:rsidR="00EE1B6A" w:rsidRPr="00D45F64" w:rsidRDefault="00E10920" w:rsidP="006449FB">
            <w:pPr>
              <w:ind w:left="0" w:firstLine="0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靈性發展導引出內心深處的洞察力與對生命意義的探究</w:t>
            </w:r>
          </w:p>
          <w:p w14:paraId="23A04218" w14:textId="2EB71A97" w:rsidR="00EE1B6A" w:rsidRPr="00D45F64" w:rsidRDefault="00EE1B6A" w:rsidP="009B4ED4">
            <w:pPr>
              <w:ind w:left="0" w:firstLine="0"/>
              <w:jc w:val="both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議題融入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:</w:t>
            </w:r>
          </w:p>
        </w:tc>
        <w:tc>
          <w:tcPr>
            <w:tcW w:w="3127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61454A8" w14:textId="77777777" w:rsidR="00EE1B6A" w:rsidRPr="00D45F64" w:rsidRDefault="00EE1B6A" w:rsidP="009B4ED4">
            <w:pPr>
              <w:tabs>
                <w:tab w:val="left" w:pos="1173"/>
              </w:tabs>
              <w:ind w:left="181" w:right="124" w:hanging="156"/>
              <w:rPr>
                <w:rFonts w:asciiTheme="minorHAnsi" w:hAnsiTheme="minorHAnsi" w:cs="Times New Roman"/>
                <w:color w:val="000000" w:themeColor="text1"/>
                <w:szCs w:val="24"/>
              </w:rPr>
            </w:pPr>
          </w:p>
        </w:tc>
        <w:tc>
          <w:tcPr>
            <w:tcW w:w="143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B2821B7" w14:textId="2B42AC5A" w:rsidR="00EE1B6A" w:rsidRPr="00D45F64" w:rsidRDefault="004E1BA7" w:rsidP="0071137A">
            <w:pPr>
              <w:spacing w:line="240" w:lineRule="exact"/>
              <w:ind w:left="0" w:firstLine="0"/>
              <w:rPr>
                <w:rFonts w:ascii="標楷體" w:eastAsia="標楷體" w:hAnsi="標楷體" w:cs="Times New Roman"/>
                <w:color w:val="000000" w:themeColor="text1"/>
                <w:sz w:val="20"/>
                <w:szCs w:val="20"/>
              </w:rPr>
            </w:pPr>
            <w:r w:rsidRPr="00D45F64">
              <w:rPr>
                <w:rFonts w:ascii="標楷體" w:eastAsia="標楷體" w:hAnsi="標楷體" w:cs="Times New Roman"/>
                <w:color w:val="000000" w:themeColor="text1"/>
                <w:sz w:val="20"/>
                <w:szCs w:val="20"/>
              </w:rPr>
              <w:t>5-4-1</w:t>
            </w:r>
            <w:r w:rsidR="00C72B48" w:rsidRPr="00D45F64">
              <w:rPr>
                <w:rFonts w:ascii="標楷體" w:eastAsia="標楷體" w:hAnsi="標楷體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319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1DA219BD" w14:textId="666C4F5E" w:rsidR="00EE1B6A" w:rsidRPr="00D45F64" w:rsidRDefault="00EE1B6A" w:rsidP="009B4ED4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color w:val="000000" w:themeColor="text1"/>
                <w:sz w:val="21"/>
                <w:szCs w:val="24"/>
              </w:rPr>
            </w:pPr>
          </w:p>
        </w:tc>
      </w:tr>
      <w:tr w:rsidR="00D45F64" w:rsidRPr="00D45F64" w14:paraId="55263EDC" w14:textId="77777777" w:rsidTr="00D51533">
        <w:trPr>
          <w:trHeight w:val="683"/>
          <w:jc w:val="center"/>
        </w:trPr>
        <w:tc>
          <w:tcPr>
            <w:tcW w:w="1390" w:type="dxa"/>
            <w:shd w:val="clear" w:color="auto" w:fill="auto"/>
            <w:vAlign w:val="center"/>
          </w:tcPr>
          <w:p w14:paraId="277560F1" w14:textId="77777777" w:rsidR="00742A2E" w:rsidRPr="00D45F64" w:rsidRDefault="00742A2E" w:rsidP="009B4ED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4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14:paraId="5D14BBD1" w14:textId="633751A1" w:rsidR="00742A2E" w:rsidRPr="00D45F64" w:rsidRDefault="00F95E9D" w:rsidP="009B4ED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3/15-19</w:t>
            </w:r>
          </w:p>
        </w:tc>
        <w:tc>
          <w:tcPr>
            <w:tcW w:w="6087" w:type="dxa"/>
            <w:gridSpan w:val="2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F761897" w14:textId="446D63F5" w:rsidR="00742A2E" w:rsidRPr="00D45F64" w:rsidRDefault="003A137B" w:rsidP="006449FB">
            <w:pPr>
              <w:ind w:left="0" w:firstLine="0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以人物解析</w:t>
            </w:r>
            <w:r w:rsidR="00843C34" w:rsidRPr="00D45F64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靈性發展開啟人類的美好特質</w:t>
            </w:r>
          </w:p>
          <w:p w14:paraId="709A469F" w14:textId="4183D7F1" w:rsidR="00742A2E" w:rsidRPr="00D45F64" w:rsidRDefault="00742A2E" w:rsidP="009B4ED4">
            <w:pPr>
              <w:ind w:left="0" w:firstLine="0"/>
              <w:jc w:val="both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議題融入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:</w:t>
            </w:r>
          </w:p>
        </w:tc>
        <w:tc>
          <w:tcPr>
            <w:tcW w:w="3127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9944602" w14:textId="77777777" w:rsidR="00742A2E" w:rsidRPr="00D45F64" w:rsidRDefault="00742A2E" w:rsidP="009B4ED4">
            <w:pPr>
              <w:tabs>
                <w:tab w:val="left" w:pos="1173"/>
              </w:tabs>
              <w:ind w:left="181" w:right="124" w:hanging="156"/>
              <w:rPr>
                <w:rFonts w:asciiTheme="minorHAnsi" w:hAnsiTheme="minorHAnsi" w:cs="Times New Roman"/>
                <w:color w:val="000000" w:themeColor="text1"/>
                <w:szCs w:val="24"/>
              </w:rPr>
            </w:pPr>
          </w:p>
        </w:tc>
        <w:tc>
          <w:tcPr>
            <w:tcW w:w="143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C8FD244" w14:textId="5C08DA46" w:rsidR="00742A2E" w:rsidRPr="00D45F64" w:rsidRDefault="004E1BA7" w:rsidP="0071137A">
            <w:pPr>
              <w:spacing w:line="240" w:lineRule="exact"/>
              <w:ind w:left="0" w:firstLine="0"/>
              <w:rPr>
                <w:rFonts w:ascii="標楷體" w:eastAsia="標楷體" w:hAnsi="標楷體" w:cs="Times New Roman"/>
                <w:color w:val="000000" w:themeColor="text1"/>
                <w:sz w:val="20"/>
                <w:szCs w:val="20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  <w:t>4-4-3</w:t>
            </w:r>
            <w:r w:rsidR="00C72B48" w:rsidRPr="00D45F64">
              <w:rPr>
                <w:rFonts w:ascii="標楷體" w:eastAsia="標楷體" w:hAnsi="標楷體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319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4482488E" w14:textId="77777777" w:rsidR="00742A2E" w:rsidRPr="00D45F64" w:rsidRDefault="00742A2E" w:rsidP="009B4ED4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color w:val="000000" w:themeColor="text1"/>
                <w:sz w:val="21"/>
                <w:szCs w:val="24"/>
              </w:rPr>
            </w:pPr>
          </w:p>
        </w:tc>
      </w:tr>
      <w:tr w:rsidR="00D45F64" w:rsidRPr="00D45F64" w14:paraId="083CF611" w14:textId="77777777" w:rsidTr="00D51533">
        <w:trPr>
          <w:trHeight w:val="683"/>
          <w:jc w:val="center"/>
        </w:trPr>
        <w:tc>
          <w:tcPr>
            <w:tcW w:w="1390" w:type="dxa"/>
            <w:shd w:val="clear" w:color="auto" w:fill="auto"/>
            <w:vAlign w:val="center"/>
          </w:tcPr>
          <w:p w14:paraId="37465E81" w14:textId="77777777" w:rsidR="00742A2E" w:rsidRPr="00D45F64" w:rsidRDefault="00742A2E" w:rsidP="009B4ED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5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14:paraId="21A459E0" w14:textId="5C436BD2" w:rsidR="00742A2E" w:rsidRPr="00D45F64" w:rsidRDefault="00F95E9D" w:rsidP="009B4ED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3/22-26</w:t>
            </w:r>
          </w:p>
        </w:tc>
        <w:tc>
          <w:tcPr>
            <w:tcW w:w="6087" w:type="dxa"/>
            <w:gridSpan w:val="2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18A624" w14:textId="2B9F1BF3" w:rsidR="00742A2E" w:rsidRPr="00D45F64" w:rsidRDefault="00843C34" w:rsidP="006449FB">
            <w:pPr>
              <w:ind w:left="0" w:firstLine="0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以人物解析靈性發展提升生命的境界</w:t>
            </w:r>
          </w:p>
          <w:p w14:paraId="01AA7CA9" w14:textId="79FFFE28" w:rsidR="00742A2E" w:rsidRPr="00D45F64" w:rsidRDefault="00742A2E" w:rsidP="009B4ED4">
            <w:pPr>
              <w:ind w:left="0" w:firstLine="0"/>
              <w:jc w:val="both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議題融入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:</w:t>
            </w:r>
            <w:r w:rsidRPr="00D45F64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3127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47D211C" w14:textId="77777777" w:rsidR="00742A2E" w:rsidRPr="00D45F64" w:rsidRDefault="00742A2E" w:rsidP="009B4ED4">
            <w:pPr>
              <w:tabs>
                <w:tab w:val="left" w:pos="1173"/>
              </w:tabs>
              <w:ind w:left="181" w:right="124" w:hanging="156"/>
              <w:rPr>
                <w:rFonts w:asciiTheme="minorHAnsi" w:hAnsiTheme="minorHAnsi" w:cs="Times New Roman"/>
                <w:color w:val="000000" w:themeColor="text1"/>
                <w:szCs w:val="24"/>
              </w:rPr>
            </w:pPr>
          </w:p>
        </w:tc>
        <w:tc>
          <w:tcPr>
            <w:tcW w:w="143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B3F74C5" w14:textId="5E748A4D" w:rsidR="00742A2E" w:rsidRPr="00D45F64" w:rsidRDefault="004E1BA7" w:rsidP="0071137A">
            <w:pPr>
              <w:spacing w:line="240" w:lineRule="exact"/>
              <w:ind w:left="0" w:firstLine="0"/>
              <w:rPr>
                <w:rFonts w:ascii="標楷體" w:eastAsia="標楷體" w:hAnsi="標楷體" w:cs="Times New Roman"/>
                <w:color w:val="000000" w:themeColor="text1"/>
                <w:sz w:val="20"/>
                <w:szCs w:val="20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 w:val="20"/>
                <w:szCs w:val="20"/>
              </w:rPr>
              <w:t>4-4-3</w:t>
            </w:r>
            <w:r w:rsidR="00C72B48" w:rsidRPr="00D45F64">
              <w:rPr>
                <w:rFonts w:ascii="標楷體" w:eastAsia="標楷體" w:hAnsi="標楷體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319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6C6F632F" w14:textId="77777777" w:rsidR="00742A2E" w:rsidRPr="00D45F64" w:rsidRDefault="00742A2E" w:rsidP="009B4ED4">
            <w:pPr>
              <w:adjustRightInd w:val="0"/>
              <w:snapToGrid w:val="0"/>
              <w:spacing w:line="240" w:lineRule="exact"/>
              <w:ind w:left="0" w:firstLine="0"/>
              <w:textAlignment w:val="baseline"/>
              <w:rPr>
                <w:rFonts w:asciiTheme="minorHAnsi" w:eastAsia="標楷體" w:hAnsiTheme="minorHAnsi" w:cs="Times New Roman"/>
                <w:color w:val="000000" w:themeColor="text1"/>
                <w:sz w:val="21"/>
                <w:szCs w:val="24"/>
              </w:rPr>
            </w:pPr>
          </w:p>
        </w:tc>
      </w:tr>
      <w:tr w:rsidR="00D45F64" w:rsidRPr="00D45F64" w14:paraId="3A8F5CD9" w14:textId="77777777" w:rsidTr="00D51533">
        <w:trPr>
          <w:trHeight w:val="683"/>
          <w:jc w:val="center"/>
        </w:trPr>
        <w:tc>
          <w:tcPr>
            <w:tcW w:w="1390" w:type="dxa"/>
            <w:shd w:val="clear" w:color="auto" w:fill="auto"/>
            <w:vAlign w:val="center"/>
          </w:tcPr>
          <w:p w14:paraId="25B8A48C" w14:textId="77777777" w:rsidR="00742A2E" w:rsidRPr="00D45F64" w:rsidRDefault="00742A2E" w:rsidP="009B4ED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6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14:paraId="378D5571" w14:textId="218C4B6E" w:rsidR="00742A2E" w:rsidRPr="00D45F64" w:rsidRDefault="00F95E9D" w:rsidP="009B4ED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3/29-4/2</w:t>
            </w:r>
          </w:p>
        </w:tc>
        <w:tc>
          <w:tcPr>
            <w:tcW w:w="6087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413ADF0" w14:textId="2FDCEA12" w:rsidR="00742A2E" w:rsidRPr="00D45F64" w:rsidRDefault="003A137B" w:rsidP="006449FB">
            <w:pPr>
              <w:ind w:left="0" w:firstLine="0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靈性發展與人格統整交互為用</w:t>
            </w:r>
          </w:p>
          <w:p w14:paraId="42049A84" w14:textId="6CC63AEA" w:rsidR="00742A2E" w:rsidRPr="00D45F64" w:rsidRDefault="00742A2E" w:rsidP="009B4ED4">
            <w:pPr>
              <w:ind w:left="0" w:firstLine="0"/>
              <w:jc w:val="both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議題融入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 xml:space="preserve">: </w:t>
            </w:r>
          </w:p>
        </w:tc>
        <w:tc>
          <w:tcPr>
            <w:tcW w:w="3127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5A89AFC" w14:textId="77777777" w:rsidR="00742A2E" w:rsidRPr="00D45F64" w:rsidRDefault="00742A2E" w:rsidP="009B4ED4">
            <w:pPr>
              <w:tabs>
                <w:tab w:val="left" w:pos="1173"/>
              </w:tabs>
              <w:ind w:left="181" w:right="124" w:hanging="156"/>
              <w:rPr>
                <w:rFonts w:asciiTheme="minorHAnsi" w:hAnsiTheme="minorHAnsi" w:cs="Times New Roman"/>
                <w:color w:val="000000" w:themeColor="text1"/>
                <w:szCs w:val="24"/>
              </w:rPr>
            </w:pPr>
          </w:p>
        </w:tc>
        <w:tc>
          <w:tcPr>
            <w:tcW w:w="143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6DDCA1A" w14:textId="3E4CA982" w:rsidR="00742A2E" w:rsidRPr="00D45F64" w:rsidRDefault="004E1BA7" w:rsidP="0071137A">
            <w:pPr>
              <w:spacing w:line="240" w:lineRule="exact"/>
              <w:ind w:left="0" w:firstLine="0"/>
              <w:rPr>
                <w:rFonts w:ascii="標楷體" w:eastAsia="標楷體" w:hAnsi="標楷體" w:cs="Times New Roman"/>
                <w:color w:val="000000" w:themeColor="text1"/>
                <w:sz w:val="20"/>
                <w:szCs w:val="20"/>
              </w:rPr>
            </w:pPr>
            <w:r w:rsidRPr="00D45F64">
              <w:rPr>
                <w:rFonts w:ascii="標楷體" w:eastAsia="標楷體" w:hAnsi="標楷體" w:cs="Times New Roman"/>
                <w:color w:val="000000" w:themeColor="text1"/>
                <w:sz w:val="20"/>
                <w:szCs w:val="20"/>
              </w:rPr>
              <w:t>5-4-1</w:t>
            </w:r>
            <w:r w:rsidR="00C72B48" w:rsidRPr="00D45F64">
              <w:rPr>
                <w:rFonts w:ascii="標楷體" w:eastAsia="標楷體" w:hAnsi="標楷體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31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59F47B9" w14:textId="77777777" w:rsidR="00742A2E" w:rsidRPr="00D45F64" w:rsidRDefault="00742A2E" w:rsidP="009B4ED4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color w:val="000000" w:themeColor="text1"/>
                <w:sz w:val="21"/>
                <w:szCs w:val="24"/>
              </w:rPr>
            </w:pPr>
          </w:p>
        </w:tc>
      </w:tr>
      <w:tr w:rsidR="00F95E9D" w:rsidRPr="00D45F64" w14:paraId="26BDC99F" w14:textId="77777777" w:rsidTr="00D51533">
        <w:trPr>
          <w:trHeight w:val="683"/>
          <w:jc w:val="center"/>
        </w:trPr>
        <w:tc>
          <w:tcPr>
            <w:tcW w:w="1390" w:type="dxa"/>
            <w:shd w:val="clear" w:color="auto" w:fill="auto"/>
            <w:vAlign w:val="center"/>
          </w:tcPr>
          <w:p w14:paraId="28E9C61A" w14:textId="77777777" w:rsidR="00F95E9D" w:rsidRPr="00D45F64" w:rsidRDefault="00F95E9D" w:rsidP="009B4ED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7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14:paraId="2B61A20C" w14:textId="1E368345" w:rsidR="00F95E9D" w:rsidRPr="00D45F64" w:rsidRDefault="00F95E9D" w:rsidP="009B4ED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4/5-9</w:t>
            </w:r>
          </w:p>
        </w:tc>
        <w:tc>
          <w:tcPr>
            <w:tcW w:w="6087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B926E97" w14:textId="77777777" w:rsidR="00F95E9D" w:rsidRPr="00D45F64" w:rsidRDefault="00F95E9D" w:rsidP="009B4ED4">
            <w:pPr>
              <w:adjustRightInd w:val="0"/>
              <w:snapToGrid w:val="0"/>
              <w:spacing w:line="280" w:lineRule="atLeast"/>
              <w:ind w:left="357"/>
              <w:rPr>
                <w:rFonts w:asciiTheme="minorHAnsi" w:eastAsia="標楷體" w:hAnsiTheme="minorHAnsi" w:cs="Times New Roman"/>
                <w:bCs/>
                <w:snapToGrid w:val="0"/>
                <w:color w:val="000000" w:themeColor="text1"/>
                <w:kern w:val="0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bCs/>
                <w:color w:val="000000" w:themeColor="text1"/>
                <w:szCs w:val="24"/>
              </w:rPr>
              <w:t>第一次段考</w:t>
            </w:r>
          </w:p>
        </w:tc>
        <w:tc>
          <w:tcPr>
            <w:tcW w:w="3127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BA97498" w14:textId="77777777" w:rsidR="00F95E9D" w:rsidRPr="00D45F64" w:rsidRDefault="00F95E9D" w:rsidP="009B4ED4">
            <w:pPr>
              <w:tabs>
                <w:tab w:val="left" w:pos="1173"/>
              </w:tabs>
              <w:ind w:left="181" w:right="124" w:hanging="156"/>
              <w:rPr>
                <w:rFonts w:asciiTheme="minorHAnsi" w:hAnsiTheme="minorHAnsi" w:cs="Times New Roman"/>
                <w:color w:val="000000" w:themeColor="text1"/>
                <w:szCs w:val="24"/>
              </w:rPr>
            </w:pPr>
          </w:p>
        </w:tc>
        <w:tc>
          <w:tcPr>
            <w:tcW w:w="143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EEAA79C" w14:textId="77777777" w:rsidR="00F95E9D" w:rsidRPr="00D45F64" w:rsidRDefault="00F95E9D" w:rsidP="0071137A">
            <w:pPr>
              <w:spacing w:line="240" w:lineRule="exact"/>
              <w:ind w:left="0" w:firstLine="0"/>
              <w:rPr>
                <w:rFonts w:ascii="標楷體" w:eastAsia="標楷體" w:hAnsi="標楷體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1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B2CF4F3" w14:textId="3840BDD8" w:rsidR="00F95E9D" w:rsidRPr="00D45F64" w:rsidRDefault="00F95E9D" w:rsidP="009B4ED4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color w:val="000000" w:themeColor="text1"/>
                <w:sz w:val="2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 w:val="21"/>
                <w:szCs w:val="24"/>
              </w:rPr>
              <w:t>4/4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 w:val="21"/>
                <w:szCs w:val="24"/>
              </w:rPr>
              <w:t>清明節</w:t>
            </w:r>
          </w:p>
        </w:tc>
      </w:tr>
      <w:tr w:rsidR="00F95E9D" w:rsidRPr="00D45F64" w14:paraId="42B9CC28" w14:textId="77777777" w:rsidTr="00D51533">
        <w:trPr>
          <w:trHeight w:val="683"/>
          <w:jc w:val="center"/>
        </w:trPr>
        <w:tc>
          <w:tcPr>
            <w:tcW w:w="1390" w:type="dxa"/>
            <w:shd w:val="clear" w:color="auto" w:fill="auto"/>
            <w:vAlign w:val="center"/>
          </w:tcPr>
          <w:p w14:paraId="59ECAD34" w14:textId="77777777" w:rsidR="00F95E9D" w:rsidRPr="00D45F64" w:rsidRDefault="00F95E9D" w:rsidP="009B4ED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8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14:paraId="67BD98ED" w14:textId="26BFD133" w:rsidR="00F95E9D" w:rsidRPr="00D45F64" w:rsidRDefault="00F95E9D" w:rsidP="009B4ED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4/12-16</w:t>
            </w:r>
          </w:p>
        </w:tc>
        <w:tc>
          <w:tcPr>
            <w:tcW w:w="6087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222784C" w14:textId="77777777" w:rsidR="00F95E9D" w:rsidRPr="00D45F64" w:rsidRDefault="00F95E9D" w:rsidP="009B4ED4">
            <w:pPr>
              <w:adjustRightInd w:val="0"/>
              <w:snapToGrid w:val="0"/>
              <w:spacing w:line="280" w:lineRule="atLeast"/>
              <w:ind w:left="357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覺察並去除讓生活與心靈執迷、負面的狀況</w:t>
            </w:r>
          </w:p>
          <w:p w14:paraId="6FA0B1A8" w14:textId="516EDB33" w:rsidR="00F95E9D" w:rsidRPr="00D45F64" w:rsidRDefault="00F95E9D" w:rsidP="009B4ED4">
            <w:pPr>
              <w:adjustRightInd w:val="0"/>
              <w:snapToGrid w:val="0"/>
              <w:spacing w:line="280" w:lineRule="atLeast"/>
              <w:ind w:left="357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hint="eastAsia"/>
                <w:color w:val="000000" w:themeColor="text1"/>
                <w:sz w:val="20"/>
                <w:szCs w:val="20"/>
              </w:rPr>
              <w:t>(</w:t>
            </w:r>
            <w:r w:rsidRPr="00D45F64">
              <w:rPr>
                <w:rFonts w:asciiTheme="minorHAnsi" w:eastAsia="標楷體" w:hAnsiTheme="minorHAnsi" w:hint="eastAsia"/>
                <w:color w:val="000000" w:themeColor="text1"/>
                <w:sz w:val="20"/>
                <w:szCs w:val="20"/>
              </w:rPr>
              <w:t>如應考的自我調適與安頓方法</w:t>
            </w:r>
            <w:r w:rsidRPr="00D45F64">
              <w:rPr>
                <w:rFonts w:asciiTheme="minorHAnsi" w:eastAsia="標楷體" w:hAnsiTheme="minorHAnsi" w:hint="eastAsia"/>
                <w:color w:val="000000" w:themeColor="text1"/>
                <w:sz w:val="20"/>
                <w:szCs w:val="20"/>
              </w:rPr>
              <w:t>)</w:t>
            </w:r>
          </w:p>
          <w:p w14:paraId="02CC7A03" w14:textId="0BCF22EA" w:rsidR="00F95E9D" w:rsidRPr="00D45F64" w:rsidRDefault="00F95E9D" w:rsidP="009B4ED4">
            <w:pPr>
              <w:adjustRightInd w:val="0"/>
              <w:snapToGrid w:val="0"/>
              <w:spacing w:line="280" w:lineRule="atLeast"/>
              <w:ind w:left="357"/>
              <w:rPr>
                <w:rFonts w:asciiTheme="minorHAnsi" w:eastAsia="標楷體" w:hAnsiTheme="minorHAnsi" w:cs="Times New Roman"/>
                <w:bCs/>
                <w:snapToGrid w:val="0"/>
                <w:color w:val="000000" w:themeColor="text1"/>
                <w:kern w:val="0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議題融入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 xml:space="preserve">: </w:t>
            </w:r>
          </w:p>
        </w:tc>
        <w:tc>
          <w:tcPr>
            <w:tcW w:w="3127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97181DA" w14:textId="77777777" w:rsidR="00F95E9D" w:rsidRPr="00D45F64" w:rsidRDefault="00F95E9D" w:rsidP="009B4ED4">
            <w:pPr>
              <w:tabs>
                <w:tab w:val="left" w:pos="1173"/>
              </w:tabs>
              <w:ind w:left="181" w:right="124" w:hanging="156"/>
              <w:rPr>
                <w:rFonts w:asciiTheme="minorHAnsi" w:hAnsiTheme="minorHAnsi" w:cs="Times New Roman"/>
                <w:color w:val="000000" w:themeColor="text1"/>
                <w:szCs w:val="24"/>
              </w:rPr>
            </w:pPr>
          </w:p>
        </w:tc>
        <w:tc>
          <w:tcPr>
            <w:tcW w:w="143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A413840" w14:textId="5965523F" w:rsidR="00F95E9D" w:rsidRPr="00D45F64" w:rsidRDefault="00F95E9D" w:rsidP="004E1BA7">
            <w:pPr>
              <w:spacing w:line="240" w:lineRule="exact"/>
              <w:ind w:left="0" w:firstLine="0"/>
              <w:rPr>
                <w:rFonts w:ascii="標楷體" w:eastAsia="標楷體" w:hAnsi="標楷體" w:cs="Times New Roman"/>
                <w:color w:val="000000" w:themeColor="text1"/>
                <w:sz w:val="20"/>
                <w:szCs w:val="20"/>
              </w:rPr>
            </w:pPr>
            <w:r w:rsidRPr="00D45F64">
              <w:rPr>
                <w:rFonts w:ascii="標楷體" w:eastAsia="標楷體" w:hAnsi="標楷體" w:cs="Times New Roman"/>
                <w:color w:val="000000" w:themeColor="text1"/>
                <w:sz w:val="20"/>
                <w:szCs w:val="20"/>
              </w:rPr>
              <w:t xml:space="preserve">3-3-3 </w:t>
            </w:r>
          </w:p>
          <w:p w14:paraId="2939A53E" w14:textId="1F112A4F" w:rsidR="00F95E9D" w:rsidRPr="00D45F64" w:rsidRDefault="00F95E9D" w:rsidP="004E1BA7">
            <w:pPr>
              <w:spacing w:line="240" w:lineRule="exact"/>
              <w:ind w:left="0" w:firstLine="0"/>
              <w:rPr>
                <w:rFonts w:ascii="標楷體" w:eastAsia="標楷體" w:hAnsi="標楷體" w:cs="Times New Roman"/>
                <w:color w:val="000000" w:themeColor="text1"/>
                <w:sz w:val="20"/>
                <w:szCs w:val="20"/>
              </w:rPr>
            </w:pPr>
            <w:r w:rsidRPr="00D45F64">
              <w:rPr>
                <w:rFonts w:ascii="標楷體" w:eastAsia="標楷體" w:hAnsi="標楷體" w:cs="Times New Roman" w:hint="eastAsia"/>
                <w:color w:val="000000" w:themeColor="text1"/>
                <w:sz w:val="20"/>
                <w:szCs w:val="20"/>
              </w:rPr>
              <w:t>3-3-4</w:t>
            </w:r>
          </w:p>
        </w:tc>
        <w:tc>
          <w:tcPr>
            <w:tcW w:w="131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3850FBF" w14:textId="2B455B49" w:rsidR="00F95E9D" w:rsidRPr="00D45F64" w:rsidRDefault="00F95E9D" w:rsidP="009B4ED4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color w:val="000000" w:themeColor="text1"/>
                <w:sz w:val="21"/>
                <w:szCs w:val="24"/>
              </w:rPr>
            </w:pPr>
          </w:p>
        </w:tc>
      </w:tr>
      <w:tr w:rsidR="00F95E9D" w:rsidRPr="00D45F64" w14:paraId="60E878DF" w14:textId="77777777" w:rsidTr="00D51533">
        <w:trPr>
          <w:trHeight w:val="683"/>
          <w:jc w:val="center"/>
        </w:trPr>
        <w:tc>
          <w:tcPr>
            <w:tcW w:w="1390" w:type="dxa"/>
            <w:shd w:val="clear" w:color="auto" w:fill="auto"/>
            <w:vAlign w:val="center"/>
          </w:tcPr>
          <w:p w14:paraId="6CD9F617" w14:textId="77777777" w:rsidR="00F95E9D" w:rsidRPr="00D45F64" w:rsidRDefault="00F95E9D" w:rsidP="009B4ED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9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14:paraId="00C2CF37" w14:textId="27C9612E" w:rsidR="00F95E9D" w:rsidRPr="00D45F64" w:rsidRDefault="00F95E9D" w:rsidP="009B4ED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4/19-23</w:t>
            </w:r>
          </w:p>
        </w:tc>
        <w:tc>
          <w:tcPr>
            <w:tcW w:w="6087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0455E35" w14:textId="77777777" w:rsidR="00F95E9D" w:rsidRPr="00D45F64" w:rsidRDefault="00F95E9D" w:rsidP="00EE1B6A">
            <w:pPr>
              <w:adjustRightInd w:val="0"/>
              <w:snapToGrid w:val="0"/>
              <w:spacing w:line="280" w:lineRule="atLeast"/>
              <w:ind w:left="357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培養感同身受的能力，體察他人的需要</w:t>
            </w:r>
          </w:p>
          <w:p w14:paraId="4C941206" w14:textId="31067864" w:rsidR="00F95E9D" w:rsidRPr="00D45F64" w:rsidRDefault="00F95E9D" w:rsidP="00EE1B6A">
            <w:pPr>
              <w:adjustRightInd w:val="0"/>
              <w:snapToGrid w:val="0"/>
              <w:spacing w:line="280" w:lineRule="atLeast"/>
              <w:ind w:left="357"/>
              <w:rPr>
                <w:rFonts w:asciiTheme="minorHAnsi" w:eastAsia="標楷體" w:hAnsiTheme="minorHAnsi"/>
                <w:color w:val="000000" w:themeColor="text1"/>
                <w:sz w:val="20"/>
                <w:szCs w:val="20"/>
              </w:rPr>
            </w:pPr>
            <w:r w:rsidRPr="00D45F64">
              <w:rPr>
                <w:rFonts w:asciiTheme="minorHAnsi" w:eastAsia="標楷體" w:hAnsiTheme="minorHAnsi" w:hint="eastAsia"/>
                <w:color w:val="000000" w:themeColor="text1"/>
                <w:sz w:val="20"/>
                <w:szCs w:val="20"/>
              </w:rPr>
              <w:t>(</w:t>
            </w:r>
            <w:r w:rsidRPr="00D45F64">
              <w:rPr>
                <w:rFonts w:asciiTheme="minorHAnsi" w:eastAsia="標楷體" w:hAnsiTheme="minorHAnsi" w:hint="eastAsia"/>
                <w:color w:val="000000" w:themeColor="text1"/>
                <w:sz w:val="20"/>
                <w:szCs w:val="20"/>
              </w:rPr>
              <w:t>如定心祈福禮的意義與體驗</w:t>
            </w:r>
            <w:r w:rsidRPr="00D45F64">
              <w:rPr>
                <w:rFonts w:asciiTheme="minorHAnsi" w:eastAsia="標楷體" w:hAnsiTheme="minorHAnsi" w:hint="eastAsia"/>
                <w:color w:val="000000" w:themeColor="text1"/>
                <w:sz w:val="20"/>
                <w:szCs w:val="20"/>
              </w:rPr>
              <w:t>)</w:t>
            </w:r>
          </w:p>
          <w:p w14:paraId="67844DFD" w14:textId="2CAC1385" w:rsidR="00F95E9D" w:rsidRPr="00D45F64" w:rsidRDefault="00F95E9D" w:rsidP="00EE1B6A">
            <w:pPr>
              <w:adjustRightInd w:val="0"/>
              <w:snapToGrid w:val="0"/>
              <w:spacing w:line="280" w:lineRule="atLeast"/>
              <w:ind w:left="357"/>
              <w:rPr>
                <w:rFonts w:asciiTheme="minorHAnsi" w:eastAsia="標楷體" w:hAnsiTheme="minorHAnsi" w:cs="Times New Roman"/>
                <w:bCs/>
                <w:snapToGrid w:val="0"/>
                <w:color w:val="000000" w:themeColor="text1"/>
                <w:kern w:val="0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議題融入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 xml:space="preserve">: </w:t>
            </w:r>
            <w:r w:rsidRPr="00D45F64"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 xml:space="preserve"> </w:t>
            </w:r>
            <w:r w:rsidRPr="00D45F64">
              <w:rPr>
                <w:rFonts w:asciiTheme="minorHAnsi" w:eastAsia="標楷體" w:hAnsiTheme="minorHAnsi" w:cs="Times New Roman" w:hint="eastAsia"/>
                <w:b/>
                <w:bCs/>
                <w:color w:val="000000" w:themeColor="text1"/>
                <w:szCs w:val="24"/>
              </w:rPr>
              <w:t>D</w:t>
            </w:r>
          </w:p>
        </w:tc>
        <w:tc>
          <w:tcPr>
            <w:tcW w:w="3127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9B0D819" w14:textId="77777777" w:rsidR="00F95E9D" w:rsidRPr="00D45F64" w:rsidRDefault="00F95E9D" w:rsidP="009B4ED4">
            <w:pPr>
              <w:tabs>
                <w:tab w:val="left" w:pos="1173"/>
              </w:tabs>
              <w:ind w:left="181" w:right="124" w:hanging="156"/>
              <w:rPr>
                <w:rFonts w:asciiTheme="minorHAnsi" w:hAnsiTheme="minorHAnsi" w:cs="Times New Roman"/>
                <w:color w:val="000000" w:themeColor="text1"/>
                <w:szCs w:val="24"/>
              </w:rPr>
            </w:pPr>
          </w:p>
        </w:tc>
        <w:tc>
          <w:tcPr>
            <w:tcW w:w="143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A9779B8" w14:textId="7E88456C" w:rsidR="00F95E9D" w:rsidRPr="00D45F64" w:rsidRDefault="00F95E9D" w:rsidP="0071137A">
            <w:pPr>
              <w:spacing w:line="240" w:lineRule="exact"/>
              <w:ind w:left="0" w:firstLine="0"/>
              <w:rPr>
                <w:rFonts w:ascii="標楷體" w:eastAsia="標楷體" w:hAnsi="標楷體" w:cs="Times New Roman"/>
                <w:color w:val="000000" w:themeColor="text1"/>
                <w:sz w:val="20"/>
                <w:szCs w:val="20"/>
              </w:rPr>
            </w:pPr>
            <w:r w:rsidRPr="00D45F64">
              <w:rPr>
                <w:rFonts w:ascii="標楷體" w:eastAsia="標楷體" w:hAnsi="標楷體" w:cs="Times New Roman"/>
                <w:color w:val="000000" w:themeColor="text1"/>
                <w:sz w:val="20"/>
                <w:szCs w:val="20"/>
              </w:rPr>
              <w:t xml:space="preserve">3-3-4 </w:t>
            </w:r>
          </w:p>
        </w:tc>
        <w:tc>
          <w:tcPr>
            <w:tcW w:w="131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0254582" w14:textId="77777777" w:rsidR="00F95E9D" w:rsidRPr="00D45F64" w:rsidRDefault="00F95E9D" w:rsidP="009B4ED4">
            <w:pPr>
              <w:adjustRightInd w:val="0"/>
              <w:snapToGrid w:val="0"/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</w:p>
        </w:tc>
      </w:tr>
      <w:tr w:rsidR="00F95E9D" w:rsidRPr="00D45F64" w14:paraId="6A755DAE" w14:textId="77777777" w:rsidTr="00D51533">
        <w:trPr>
          <w:trHeight w:val="683"/>
          <w:jc w:val="center"/>
        </w:trPr>
        <w:tc>
          <w:tcPr>
            <w:tcW w:w="1390" w:type="dxa"/>
            <w:shd w:val="clear" w:color="auto" w:fill="auto"/>
            <w:vAlign w:val="center"/>
          </w:tcPr>
          <w:p w14:paraId="5171EB89" w14:textId="77777777" w:rsidR="00F95E9D" w:rsidRPr="00D45F64" w:rsidRDefault="00F95E9D" w:rsidP="009B4ED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10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14:paraId="1A65CF86" w14:textId="22F7FE8D" w:rsidR="00F95E9D" w:rsidRPr="00D45F64" w:rsidRDefault="00F95E9D" w:rsidP="009B4ED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4/26-30</w:t>
            </w:r>
          </w:p>
        </w:tc>
        <w:tc>
          <w:tcPr>
            <w:tcW w:w="6087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D6F89B" w14:textId="2E3BF3E0" w:rsidR="00F95E9D" w:rsidRPr="00D45F64" w:rsidRDefault="00F95E9D" w:rsidP="00EE1B6A">
            <w:pPr>
              <w:adjustRightInd w:val="0"/>
              <w:snapToGrid w:val="0"/>
              <w:spacing w:line="280" w:lineRule="atLeast"/>
              <w:ind w:left="357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操練</w:t>
            </w:r>
            <w:r w:rsidRPr="00ED1509">
              <w:rPr>
                <w:rFonts w:asciiTheme="minorHAnsi" w:eastAsia="標楷體" w:hAnsiTheme="minorHAnsi" w:cs="Times New Roman" w:hint="eastAsia"/>
                <w:color w:val="FF0000"/>
                <w:szCs w:val="24"/>
              </w:rPr>
              <w:t>並體驗</w:t>
            </w:r>
            <w:r w:rsidRPr="00D45F64"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靈性修養</w:t>
            </w:r>
            <w:r w:rsidRPr="00D45F64"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1</w:t>
            </w:r>
          </w:p>
          <w:p w14:paraId="280C439A" w14:textId="22A94895" w:rsidR="00F95E9D" w:rsidRPr="00D45F64" w:rsidRDefault="00F95E9D" w:rsidP="00EE1B6A">
            <w:pPr>
              <w:adjustRightInd w:val="0"/>
              <w:snapToGrid w:val="0"/>
              <w:spacing w:line="280" w:lineRule="atLeast"/>
              <w:ind w:left="357"/>
              <w:rPr>
                <w:rFonts w:asciiTheme="minorHAnsi" w:eastAsia="標楷體" w:hAnsiTheme="minorHAnsi" w:cs="Times New Roman"/>
                <w:bCs/>
                <w:snapToGrid w:val="0"/>
                <w:color w:val="000000" w:themeColor="text1"/>
                <w:kern w:val="0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議題融入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 xml:space="preserve">: </w:t>
            </w:r>
          </w:p>
        </w:tc>
        <w:tc>
          <w:tcPr>
            <w:tcW w:w="3127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98A36FF" w14:textId="77777777" w:rsidR="00F95E9D" w:rsidRPr="00D45F64" w:rsidRDefault="00F95E9D" w:rsidP="009B4ED4">
            <w:pPr>
              <w:tabs>
                <w:tab w:val="left" w:pos="1173"/>
              </w:tabs>
              <w:ind w:left="181" w:right="124" w:hanging="156"/>
              <w:rPr>
                <w:rFonts w:asciiTheme="minorHAnsi" w:hAnsiTheme="minorHAnsi" w:cs="Times New Roman"/>
                <w:color w:val="000000" w:themeColor="text1"/>
                <w:szCs w:val="24"/>
              </w:rPr>
            </w:pPr>
          </w:p>
        </w:tc>
        <w:tc>
          <w:tcPr>
            <w:tcW w:w="143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87D7F5" w14:textId="4E4BF817" w:rsidR="00F95E9D" w:rsidRPr="00D45F64" w:rsidRDefault="00F95E9D" w:rsidP="0071137A">
            <w:pPr>
              <w:spacing w:line="240" w:lineRule="exact"/>
              <w:ind w:left="0" w:firstLine="0"/>
              <w:rPr>
                <w:rFonts w:ascii="標楷體" w:eastAsia="標楷體" w:hAnsi="標楷體" w:cs="Times New Roman"/>
                <w:color w:val="000000" w:themeColor="text1"/>
                <w:sz w:val="20"/>
                <w:szCs w:val="20"/>
              </w:rPr>
            </w:pPr>
            <w:r w:rsidRPr="00D45F64">
              <w:rPr>
                <w:rFonts w:ascii="標楷體" w:eastAsia="標楷體" w:hAnsi="標楷體" w:cs="Times New Roman"/>
                <w:color w:val="000000" w:themeColor="text1"/>
                <w:sz w:val="20"/>
                <w:szCs w:val="20"/>
              </w:rPr>
              <w:t>1-3-1</w:t>
            </w:r>
          </w:p>
        </w:tc>
        <w:tc>
          <w:tcPr>
            <w:tcW w:w="131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A74B5F4" w14:textId="77777777" w:rsidR="00F95E9D" w:rsidRPr="00D45F64" w:rsidRDefault="00F95E9D" w:rsidP="009B4ED4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</w:p>
        </w:tc>
      </w:tr>
      <w:tr w:rsidR="00F95E9D" w:rsidRPr="00D45F64" w14:paraId="4F5EFE3F" w14:textId="77777777" w:rsidTr="00D51533">
        <w:trPr>
          <w:trHeight w:val="683"/>
          <w:jc w:val="center"/>
        </w:trPr>
        <w:tc>
          <w:tcPr>
            <w:tcW w:w="1390" w:type="dxa"/>
            <w:shd w:val="clear" w:color="auto" w:fill="auto"/>
            <w:vAlign w:val="center"/>
          </w:tcPr>
          <w:p w14:paraId="3397C8C8" w14:textId="77777777" w:rsidR="00F95E9D" w:rsidRPr="00D45F64" w:rsidRDefault="00F95E9D" w:rsidP="009B4ED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11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14:paraId="60FE8210" w14:textId="0B483E21" w:rsidR="00F95E9D" w:rsidRPr="00D45F64" w:rsidRDefault="00F95E9D" w:rsidP="009B4ED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5/3-7</w:t>
            </w:r>
          </w:p>
        </w:tc>
        <w:tc>
          <w:tcPr>
            <w:tcW w:w="6087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ED07EC0" w14:textId="5D01E8F2" w:rsidR="00F95E9D" w:rsidRPr="00D45F64" w:rsidRDefault="00F95E9D" w:rsidP="009B4ED4">
            <w:pPr>
              <w:adjustRightInd w:val="0"/>
              <w:snapToGrid w:val="0"/>
              <w:spacing w:line="280" w:lineRule="atLeast"/>
              <w:ind w:left="357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操練</w:t>
            </w:r>
            <w:r w:rsidRPr="00ED1509">
              <w:rPr>
                <w:rFonts w:asciiTheme="minorHAnsi" w:eastAsia="標楷體" w:hAnsiTheme="minorHAnsi" w:cs="Times New Roman" w:hint="eastAsia"/>
                <w:color w:val="FF0000"/>
                <w:szCs w:val="24"/>
              </w:rPr>
              <w:t>並體驗</w:t>
            </w:r>
            <w:r w:rsidRPr="00D45F64"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靈性修養</w:t>
            </w:r>
            <w:r w:rsidRPr="00D45F64"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2</w:t>
            </w:r>
          </w:p>
          <w:p w14:paraId="3F9B448C" w14:textId="535244BC" w:rsidR="00F95E9D" w:rsidRPr="00D45F64" w:rsidRDefault="00F95E9D" w:rsidP="009B4ED4">
            <w:pPr>
              <w:adjustRightInd w:val="0"/>
              <w:snapToGrid w:val="0"/>
              <w:spacing w:line="280" w:lineRule="atLeast"/>
              <w:ind w:left="357"/>
              <w:rPr>
                <w:rFonts w:asciiTheme="minorHAnsi" w:eastAsia="標楷體" w:hAnsiTheme="minorHAnsi" w:cs="Times New Roman"/>
                <w:bCs/>
                <w:snapToGrid w:val="0"/>
                <w:color w:val="000000" w:themeColor="text1"/>
                <w:kern w:val="0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議題融入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 xml:space="preserve">: </w:t>
            </w:r>
          </w:p>
        </w:tc>
        <w:tc>
          <w:tcPr>
            <w:tcW w:w="3127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2A17C8F" w14:textId="77777777" w:rsidR="00F95E9D" w:rsidRPr="00D45F64" w:rsidRDefault="00F95E9D" w:rsidP="009B4ED4">
            <w:pPr>
              <w:tabs>
                <w:tab w:val="left" w:pos="1173"/>
              </w:tabs>
              <w:ind w:left="181" w:right="124" w:hanging="156"/>
              <w:rPr>
                <w:rFonts w:asciiTheme="minorHAnsi" w:hAnsiTheme="minorHAnsi" w:cs="Times New Roman"/>
                <w:color w:val="000000" w:themeColor="text1"/>
                <w:szCs w:val="24"/>
              </w:rPr>
            </w:pPr>
          </w:p>
        </w:tc>
        <w:tc>
          <w:tcPr>
            <w:tcW w:w="143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83461A6" w14:textId="7AE214FC" w:rsidR="00F95E9D" w:rsidRPr="00D45F64" w:rsidRDefault="00F95E9D" w:rsidP="0071137A">
            <w:pPr>
              <w:spacing w:line="240" w:lineRule="exact"/>
              <w:ind w:left="0" w:firstLine="0"/>
              <w:rPr>
                <w:rFonts w:ascii="標楷體" w:eastAsia="標楷體" w:hAnsi="標楷體" w:cs="Times New Roman"/>
                <w:color w:val="000000" w:themeColor="text1"/>
                <w:sz w:val="20"/>
                <w:szCs w:val="20"/>
              </w:rPr>
            </w:pPr>
            <w:r w:rsidRPr="00D45F64">
              <w:rPr>
                <w:rFonts w:ascii="標楷體" w:eastAsia="標楷體" w:hAnsi="標楷體" w:cs="Times New Roman"/>
                <w:color w:val="000000" w:themeColor="text1"/>
                <w:sz w:val="20"/>
                <w:szCs w:val="20"/>
              </w:rPr>
              <w:t xml:space="preserve">1-3-1 </w:t>
            </w:r>
          </w:p>
        </w:tc>
        <w:tc>
          <w:tcPr>
            <w:tcW w:w="131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C930622" w14:textId="77777777" w:rsidR="00F95E9D" w:rsidRPr="00D45F64" w:rsidRDefault="00F95E9D" w:rsidP="009B4ED4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</w:p>
        </w:tc>
      </w:tr>
      <w:tr w:rsidR="00F95E9D" w:rsidRPr="00D45F64" w14:paraId="1FADB8D4" w14:textId="77777777" w:rsidTr="00D51533">
        <w:trPr>
          <w:trHeight w:val="683"/>
          <w:jc w:val="center"/>
        </w:trPr>
        <w:tc>
          <w:tcPr>
            <w:tcW w:w="1390" w:type="dxa"/>
            <w:shd w:val="clear" w:color="auto" w:fill="auto"/>
            <w:vAlign w:val="center"/>
          </w:tcPr>
          <w:p w14:paraId="0A4CA410" w14:textId="77777777" w:rsidR="00F95E9D" w:rsidRPr="00D45F64" w:rsidRDefault="00F95E9D" w:rsidP="009B4ED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12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14:paraId="393E9FE0" w14:textId="05D71FA0" w:rsidR="00F95E9D" w:rsidRPr="00D45F64" w:rsidRDefault="00F95E9D" w:rsidP="009B4ED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5/10-14</w:t>
            </w:r>
          </w:p>
        </w:tc>
        <w:tc>
          <w:tcPr>
            <w:tcW w:w="6087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28838B5" w14:textId="2D5275DD" w:rsidR="00F95E9D" w:rsidRPr="00D45F64" w:rsidRDefault="00F95E9D" w:rsidP="00EE1B6A">
            <w:pPr>
              <w:adjustRightInd w:val="0"/>
              <w:snapToGrid w:val="0"/>
              <w:spacing w:line="280" w:lineRule="atLeast"/>
              <w:ind w:left="357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操練</w:t>
            </w:r>
            <w:r w:rsidRPr="00ED1509">
              <w:rPr>
                <w:rFonts w:asciiTheme="minorHAnsi" w:eastAsia="標楷體" w:hAnsiTheme="minorHAnsi" w:cs="Times New Roman" w:hint="eastAsia"/>
                <w:color w:val="FF0000"/>
                <w:szCs w:val="24"/>
              </w:rPr>
              <w:t>並體驗</w:t>
            </w:r>
            <w:r w:rsidRPr="00D45F64"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靈性修養</w:t>
            </w:r>
            <w:r w:rsidRPr="00D45F64"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3</w:t>
            </w:r>
          </w:p>
          <w:p w14:paraId="2EF4338C" w14:textId="4DA1C772" w:rsidR="00F95E9D" w:rsidRPr="00D45F64" w:rsidRDefault="00F95E9D" w:rsidP="00EE1B6A">
            <w:pPr>
              <w:adjustRightInd w:val="0"/>
              <w:snapToGrid w:val="0"/>
              <w:spacing w:line="280" w:lineRule="atLeast"/>
              <w:ind w:left="357"/>
              <w:rPr>
                <w:rFonts w:asciiTheme="minorHAnsi" w:eastAsia="標楷體" w:hAnsiTheme="minorHAnsi" w:cs="Times New Roman"/>
                <w:bCs/>
                <w:snapToGrid w:val="0"/>
                <w:color w:val="000000" w:themeColor="text1"/>
                <w:kern w:val="0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議題融入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 xml:space="preserve">: </w:t>
            </w:r>
          </w:p>
        </w:tc>
        <w:tc>
          <w:tcPr>
            <w:tcW w:w="3127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96A59C0" w14:textId="77777777" w:rsidR="00F95E9D" w:rsidRPr="00D45F64" w:rsidRDefault="00F95E9D" w:rsidP="009B4ED4">
            <w:pPr>
              <w:tabs>
                <w:tab w:val="left" w:pos="1173"/>
              </w:tabs>
              <w:ind w:left="181" w:right="124" w:hanging="156"/>
              <w:rPr>
                <w:rFonts w:asciiTheme="minorHAnsi" w:hAnsiTheme="minorHAnsi" w:cs="Times New Roman"/>
                <w:color w:val="000000" w:themeColor="text1"/>
                <w:szCs w:val="24"/>
              </w:rPr>
            </w:pPr>
          </w:p>
        </w:tc>
        <w:tc>
          <w:tcPr>
            <w:tcW w:w="143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001F710" w14:textId="7208AF37" w:rsidR="00F95E9D" w:rsidRPr="00D45F64" w:rsidRDefault="00F95E9D" w:rsidP="0071137A">
            <w:pPr>
              <w:spacing w:line="240" w:lineRule="exact"/>
              <w:ind w:left="0" w:firstLine="0"/>
              <w:rPr>
                <w:rFonts w:ascii="標楷體" w:eastAsia="標楷體" w:hAnsi="標楷體" w:cs="Times New Roman"/>
                <w:color w:val="000000" w:themeColor="text1"/>
                <w:sz w:val="20"/>
                <w:szCs w:val="20"/>
              </w:rPr>
            </w:pPr>
            <w:r w:rsidRPr="00D45F64">
              <w:rPr>
                <w:rFonts w:ascii="標楷體" w:eastAsia="標楷體" w:hAnsi="標楷體" w:cs="Times New Roman"/>
                <w:color w:val="000000" w:themeColor="text1"/>
                <w:sz w:val="20"/>
                <w:szCs w:val="20"/>
              </w:rPr>
              <w:t xml:space="preserve">1-3-1 </w:t>
            </w:r>
          </w:p>
        </w:tc>
        <w:tc>
          <w:tcPr>
            <w:tcW w:w="131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66FF242" w14:textId="77777777" w:rsidR="00F95E9D" w:rsidRPr="00D45F64" w:rsidRDefault="00F95E9D" w:rsidP="009B4ED4">
            <w:pPr>
              <w:spacing w:line="240" w:lineRule="exact"/>
              <w:ind w:left="0" w:firstLine="0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</w:p>
        </w:tc>
      </w:tr>
      <w:tr w:rsidR="00F95E9D" w:rsidRPr="00D45F64" w14:paraId="7DAB164B" w14:textId="77777777" w:rsidTr="00D51533">
        <w:trPr>
          <w:trHeight w:val="683"/>
          <w:jc w:val="center"/>
        </w:trPr>
        <w:tc>
          <w:tcPr>
            <w:tcW w:w="1390" w:type="dxa"/>
            <w:shd w:val="clear" w:color="auto" w:fill="auto"/>
            <w:vAlign w:val="center"/>
          </w:tcPr>
          <w:p w14:paraId="6698513D" w14:textId="77777777" w:rsidR="00F95E9D" w:rsidRPr="00D45F64" w:rsidRDefault="00F95E9D" w:rsidP="009B4ED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13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14:paraId="7C718226" w14:textId="28E4F818" w:rsidR="00F95E9D" w:rsidRPr="00D45F64" w:rsidRDefault="00F95E9D" w:rsidP="009B4ED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5/17-21</w:t>
            </w:r>
          </w:p>
        </w:tc>
        <w:tc>
          <w:tcPr>
            <w:tcW w:w="6087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99AE8B6" w14:textId="60DB8A97" w:rsidR="00F95E9D" w:rsidRPr="00D45F64" w:rsidRDefault="00F95E9D" w:rsidP="009B4ED4">
            <w:pPr>
              <w:adjustRightInd w:val="0"/>
              <w:snapToGrid w:val="0"/>
              <w:spacing w:line="280" w:lineRule="atLeast"/>
              <w:ind w:left="357"/>
              <w:rPr>
                <w:rFonts w:asciiTheme="minorHAnsi" w:eastAsia="標楷體" w:hAnsiTheme="minorHAnsi" w:cs="Times New Roman"/>
                <w:bCs/>
                <w:snapToGrid w:val="0"/>
                <w:color w:val="000000" w:themeColor="text1"/>
                <w:kern w:val="0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bCs/>
                <w:color w:val="000000" w:themeColor="text1"/>
                <w:szCs w:val="24"/>
              </w:rPr>
              <w:t>第二次段考</w:t>
            </w:r>
            <w:r>
              <w:rPr>
                <w:rFonts w:asciiTheme="minorHAnsi" w:eastAsia="標楷體" w:hAnsiTheme="minorHAnsi" w:cs="Times New Roman" w:hint="eastAsia"/>
                <w:bCs/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3127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6DE602A" w14:textId="77777777" w:rsidR="00F95E9D" w:rsidRPr="00D45F64" w:rsidRDefault="00F95E9D" w:rsidP="009B4ED4">
            <w:pPr>
              <w:tabs>
                <w:tab w:val="left" w:pos="1173"/>
              </w:tabs>
              <w:ind w:left="181" w:right="124" w:hanging="156"/>
              <w:rPr>
                <w:rFonts w:asciiTheme="minorHAnsi" w:hAnsiTheme="minorHAnsi" w:cs="Times New Roman"/>
                <w:color w:val="000000" w:themeColor="text1"/>
                <w:szCs w:val="24"/>
              </w:rPr>
            </w:pPr>
          </w:p>
        </w:tc>
        <w:tc>
          <w:tcPr>
            <w:tcW w:w="143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C1C0121" w14:textId="77777777" w:rsidR="00F95E9D" w:rsidRPr="00D45F64" w:rsidRDefault="00F95E9D" w:rsidP="0071137A">
            <w:pPr>
              <w:spacing w:line="240" w:lineRule="exact"/>
              <w:ind w:left="0" w:firstLine="0"/>
              <w:rPr>
                <w:rFonts w:ascii="標楷體" w:eastAsia="標楷體" w:hAnsi="標楷體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1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964089C" w14:textId="77777777" w:rsidR="00F95E9D" w:rsidRPr="00D45F64" w:rsidRDefault="00F95E9D" w:rsidP="009B4ED4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</w:p>
        </w:tc>
      </w:tr>
      <w:tr w:rsidR="00F95E9D" w:rsidRPr="00D45F64" w14:paraId="40D16EDC" w14:textId="77777777" w:rsidTr="00D51533">
        <w:trPr>
          <w:trHeight w:val="683"/>
          <w:jc w:val="center"/>
        </w:trPr>
        <w:tc>
          <w:tcPr>
            <w:tcW w:w="1390" w:type="dxa"/>
            <w:shd w:val="clear" w:color="auto" w:fill="auto"/>
            <w:vAlign w:val="center"/>
          </w:tcPr>
          <w:p w14:paraId="27834258" w14:textId="77777777" w:rsidR="00F95E9D" w:rsidRPr="00D45F64" w:rsidRDefault="00F95E9D" w:rsidP="009B4ED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14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14:paraId="7194F0A0" w14:textId="0F9E84DC" w:rsidR="00F95E9D" w:rsidRPr="00D45F64" w:rsidRDefault="00F95E9D" w:rsidP="009B4ED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5/24-28</w:t>
            </w:r>
          </w:p>
        </w:tc>
        <w:tc>
          <w:tcPr>
            <w:tcW w:w="6087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9E00EFA" w14:textId="77777777" w:rsidR="00F95E9D" w:rsidRPr="00D45F64" w:rsidRDefault="00F95E9D" w:rsidP="00EE1B6A">
            <w:pPr>
              <w:adjustRightInd w:val="0"/>
              <w:snapToGrid w:val="0"/>
              <w:spacing w:line="280" w:lineRule="atLeast"/>
              <w:ind w:left="357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會考前祈福禮</w:t>
            </w:r>
          </w:p>
          <w:p w14:paraId="23AB798B" w14:textId="1623BA83" w:rsidR="00F95E9D" w:rsidRPr="00D45F64" w:rsidRDefault="00F95E9D" w:rsidP="00EE1B6A">
            <w:pPr>
              <w:adjustRightInd w:val="0"/>
              <w:snapToGrid w:val="0"/>
              <w:spacing w:line="280" w:lineRule="atLeast"/>
              <w:ind w:left="357"/>
              <w:rPr>
                <w:rFonts w:asciiTheme="minorHAnsi" w:eastAsia="標楷體" w:hAnsiTheme="minorHAnsi" w:cs="Times New Roman"/>
                <w:bCs/>
                <w:snapToGrid w:val="0"/>
                <w:color w:val="000000" w:themeColor="text1"/>
                <w:kern w:val="0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議題融入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 xml:space="preserve">: </w:t>
            </w:r>
          </w:p>
        </w:tc>
        <w:tc>
          <w:tcPr>
            <w:tcW w:w="3127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462928E" w14:textId="77777777" w:rsidR="00F95E9D" w:rsidRPr="00D45F64" w:rsidRDefault="00F95E9D" w:rsidP="009B4ED4">
            <w:pPr>
              <w:tabs>
                <w:tab w:val="left" w:pos="1173"/>
              </w:tabs>
              <w:ind w:left="181" w:right="124" w:hanging="156"/>
              <w:rPr>
                <w:rFonts w:asciiTheme="minorHAnsi" w:hAnsiTheme="minorHAnsi" w:cs="Times New Roman"/>
                <w:color w:val="000000" w:themeColor="text1"/>
                <w:szCs w:val="24"/>
              </w:rPr>
            </w:pPr>
          </w:p>
        </w:tc>
        <w:tc>
          <w:tcPr>
            <w:tcW w:w="143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4AE3ED6" w14:textId="18CDAED0" w:rsidR="00F95E9D" w:rsidRPr="00D45F64" w:rsidRDefault="00F95E9D" w:rsidP="0071137A">
            <w:pPr>
              <w:spacing w:line="240" w:lineRule="exact"/>
              <w:ind w:left="0" w:firstLine="0"/>
              <w:rPr>
                <w:rFonts w:ascii="標楷體" w:eastAsia="標楷體" w:hAnsi="標楷體" w:cs="Times New Roman"/>
                <w:color w:val="000000" w:themeColor="text1"/>
                <w:sz w:val="20"/>
                <w:szCs w:val="20"/>
              </w:rPr>
            </w:pPr>
            <w:r w:rsidRPr="00D45F64">
              <w:rPr>
                <w:rFonts w:ascii="標楷體" w:eastAsia="標楷體" w:hAnsi="標楷體" w:cs="Times New Roman"/>
                <w:color w:val="000000" w:themeColor="text1"/>
                <w:sz w:val="20"/>
                <w:szCs w:val="20"/>
              </w:rPr>
              <w:t xml:space="preserve">3-3-3 </w:t>
            </w:r>
          </w:p>
          <w:p w14:paraId="549D08E2" w14:textId="216DD96B" w:rsidR="00F95E9D" w:rsidRPr="00D45F64" w:rsidRDefault="00F95E9D" w:rsidP="0071137A">
            <w:pPr>
              <w:spacing w:line="240" w:lineRule="exact"/>
              <w:ind w:left="0" w:firstLine="0"/>
              <w:rPr>
                <w:rFonts w:ascii="標楷體" w:eastAsia="標楷體" w:hAnsi="標楷體" w:cs="Times New Roman"/>
                <w:color w:val="000000" w:themeColor="text1"/>
                <w:sz w:val="20"/>
                <w:szCs w:val="20"/>
              </w:rPr>
            </w:pPr>
            <w:r w:rsidRPr="00D45F64">
              <w:rPr>
                <w:rFonts w:ascii="標楷體" w:eastAsia="標楷體" w:hAnsi="標楷體" w:cs="Times New Roman" w:hint="eastAsia"/>
                <w:color w:val="000000" w:themeColor="text1"/>
                <w:sz w:val="20"/>
                <w:szCs w:val="20"/>
              </w:rPr>
              <w:t>3-3-4</w:t>
            </w:r>
            <w:r w:rsidRPr="00D45F64">
              <w:rPr>
                <w:rFonts w:ascii="標楷體" w:eastAsia="標楷體" w:hAnsi="標楷體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31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76AA1E4" w14:textId="77777777" w:rsidR="00F95E9D" w:rsidRPr="00D45F64" w:rsidRDefault="00F95E9D" w:rsidP="009B4ED4">
            <w:pPr>
              <w:snapToGrid w:val="0"/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</w:p>
        </w:tc>
      </w:tr>
      <w:tr w:rsidR="00F95E9D" w:rsidRPr="00D45F64" w14:paraId="5D9349B6" w14:textId="77777777" w:rsidTr="00D51533">
        <w:trPr>
          <w:trHeight w:val="683"/>
          <w:jc w:val="center"/>
        </w:trPr>
        <w:tc>
          <w:tcPr>
            <w:tcW w:w="1390" w:type="dxa"/>
            <w:shd w:val="clear" w:color="auto" w:fill="auto"/>
            <w:vAlign w:val="center"/>
          </w:tcPr>
          <w:p w14:paraId="3D96CF41" w14:textId="77777777" w:rsidR="00F95E9D" w:rsidRPr="00D45F64" w:rsidRDefault="00F95E9D" w:rsidP="009B4ED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15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14:paraId="5D99C894" w14:textId="4F5B92F5" w:rsidR="00F95E9D" w:rsidRPr="00D45F64" w:rsidRDefault="00F95E9D" w:rsidP="009B4ED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5/31-6/4</w:t>
            </w:r>
          </w:p>
        </w:tc>
        <w:tc>
          <w:tcPr>
            <w:tcW w:w="6087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54E8444" w14:textId="4925F636" w:rsidR="00F95E9D" w:rsidRPr="00C81FD5" w:rsidRDefault="00F95E9D" w:rsidP="00383DB1">
            <w:pPr>
              <w:adjustRightInd w:val="0"/>
              <w:snapToGrid w:val="0"/>
              <w:spacing w:line="280" w:lineRule="atLeast"/>
              <w:ind w:left="357"/>
              <w:rPr>
                <w:rFonts w:asciiTheme="minorHAnsi" w:eastAsia="標楷體" w:hAnsiTheme="minorHAnsi" w:cs="Times New Roman"/>
                <w:color w:val="FF0000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FF0000"/>
                <w:szCs w:val="24"/>
              </w:rPr>
              <w:t>分析「愛、慈悲、智慧」典範人物</w:t>
            </w:r>
          </w:p>
          <w:p w14:paraId="69B7CEAF" w14:textId="6035122C" w:rsidR="00F95E9D" w:rsidRPr="00D45F64" w:rsidRDefault="00F95E9D" w:rsidP="00383DB1">
            <w:pPr>
              <w:adjustRightInd w:val="0"/>
              <w:snapToGrid w:val="0"/>
              <w:spacing w:line="280" w:lineRule="atLeast"/>
              <w:ind w:left="357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C81FD5">
              <w:rPr>
                <w:rFonts w:asciiTheme="minorHAnsi" w:eastAsia="標楷體" w:hAnsiTheme="minorHAnsi" w:cs="Times New Roman"/>
                <w:color w:val="FF0000"/>
                <w:szCs w:val="24"/>
              </w:rPr>
              <w:t>議題融入</w:t>
            </w:r>
            <w:r w:rsidRPr="00C81FD5">
              <w:rPr>
                <w:rFonts w:asciiTheme="minorHAnsi" w:eastAsia="標楷體" w:hAnsiTheme="minorHAnsi" w:cs="Times New Roman"/>
                <w:color w:val="FF0000"/>
                <w:szCs w:val="24"/>
              </w:rPr>
              <w:t>:</w:t>
            </w:r>
          </w:p>
        </w:tc>
        <w:tc>
          <w:tcPr>
            <w:tcW w:w="3127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B80FACC" w14:textId="77777777" w:rsidR="00F95E9D" w:rsidRPr="00D45F64" w:rsidRDefault="00F95E9D" w:rsidP="009B4ED4">
            <w:pPr>
              <w:tabs>
                <w:tab w:val="left" w:pos="1173"/>
              </w:tabs>
              <w:ind w:left="181" w:right="124" w:hanging="156"/>
              <w:rPr>
                <w:rFonts w:asciiTheme="minorHAnsi" w:hAnsiTheme="minorHAnsi" w:cs="Times New Roman"/>
                <w:color w:val="000000" w:themeColor="text1"/>
                <w:szCs w:val="24"/>
              </w:rPr>
            </w:pPr>
          </w:p>
        </w:tc>
        <w:tc>
          <w:tcPr>
            <w:tcW w:w="143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E223B2D" w14:textId="7D0E39A4" w:rsidR="00F95E9D" w:rsidRPr="00D45F64" w:rsidRDefault="00F95E9D" w:rsidP="0071137A">
            <w:pPr>
              <w:spacing w:line="240" w:lineRule="exact"/>
              <w:ind w:left="0" w:firstLine="0"/>
              <w:rPr>
                <w:rFonts w:ascii="標楷體" w:eastAsia="標楷體" w:hAnsi="標楷體" w:cs="Times New Roman"/>
                <w:color w:val="000000" w:themeColor="text1"/>
                <w:sz w:val="20"/>
                <w:szCs w:val="20"/>
              </w:rPr>
            </w:pPr>
            <w:r w:rsidRPr="00D45F64">
              <w:rPr>
                <w:rFonts w:ascii="標楷體" w:eastAsia="標楷體" w:hAnsi="標楷體" w:cs="Times New Roman"/>
                <w:color w:val="000000" w:themeColor="text1"/>
                <w:sz w:val="20"/>
                <w:szCs w:val="20"/>
              </w:rPr>
              <w:t xml:space="preserve">3-4-1 </w:t>
            </w:r>
          </w:p>
        </w:tc>
        <w:tc>
          <w:tcPr>
            <w:tcW w:w="131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24509BB" w14:textId="77777777" w:rsidR="00F95E9D" w:rsidRPr="00D45F64" w:rsidRDefault="00F95E9D" w:rsidP="009B4ED4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</w:p>
        </w:tc>
      </w:tr>
      <w:tr w:rsidR="00F95E9D" w:rsidRPr="00D45F64" w14:paraId="2D250517" w14:textId="77777777" w:rsidTr="00D51533">
        <w:trPr>
          <w:trHeight w:val="683"/>
          <w:jc w:val="center"/>
        </w:trPr>
        <w:tc>
          <w:tcPr>
            <w:tcW w:w="1390" w:type="dxa"/>
            <w:shd w:val="clear" w:color="auto" w:fill="auto"/>
            <w:vAlign w:val="center"/>
          </w:tcPr>
          <w:p w14:paraId="767FB1D7" w14:textId="77777777" w:rsidR="00F95E9D" w:rsidRPr="00D45F64" w:rsidRDefault="00F95E9D" w:rsidP="009B4ED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16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14:paraId="1BD6866F" w14:textId="32E4581C" w:rsidR="00F95E9D" w:rsidRPr="00D45F64" w:rsidRDefault="00F95E9D" w:rsidP="009B4ED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6/7-11</w:t>
            </w:r>
          </w:p>
        </w:tc>
        <w:tc>
          <w:tcPr>
            <w:tcW w:w="6087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C25463B" w14:textId="73A1CDC3" w:rsidR="00F95E9D" w:rsidRPr="00C81FD5" w:rsidRDefault="00F95E9D" w:rsidP="00383DB1">
            <w:pPr>
              <w:adjustRightInd w:val="0"/>
              <w:snapToGrid w:val="0"/>
              <w:spacing w:line="280" w:lineRule="atLeast"/>
              <w:ind w:left="357"/>
              <w:rPr>
                <w:rFonts w:asciiTheme="minorHAnsi" w:eastAsia="標楷體" w:hAnsiTheme="minorHAnsi" w:cs="Times New Roman"/>
                <w:color w:val="FF0000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FF0000"/>
                <w:szCs w:val="24"/>
              </w:rPr>
              <w:t>認識「正向心理學」與自我整合</w:t>
            </w:r>
          </w:p>
          <w:p w14:paraId="08C57F02" w14:textId="3D044B55" w:rsidR="00F95E9D" w:rsidRPr="00D45F64" w:rsidRDefault="00F95E9D" w:rsidP="00383DB1">
            <w:pPr>
              <w:adjustRightInd w:val="0"/>
              <w:snapToGrid w:val="0"/>
              <w:spacing w:line="280" w:lineRule="atLeast"/>
              <w:ind w:left="357"/>
              <w:rPr>
                <w:rFonts w:asciiTheme="minorHAnsi" w:eastAsia="標楷體" w:hAnsiTheme="minorHAnsi" w:cs="Times New Roman"/>
                <w:bCs/>
                <w:snapToGrid w:val="0"/>
                <w:color w:val="000000" w:themeColor="text1"/>
                <w:kern w:val="0"/>
                <w:szCs w:val="24"/>
              </w:rPr>
            </w:pPr>
            <w:r w:rsidRPr="00C81FD5">
              <w:rPr>
                <w:rFonts w:asciiTheme="minorHAnsi" w:eastAsia="標楷體" w:hAnsiTheme="minorHAnsi" w:cs="Times New Roman"/>
                <w:color w:val="FF0000"/>
                <w:szCs w:val="24"/>
              </w:rPr>
              <w:t>議題融入</w:t>
            </w:r>
            <w:r w:rsidRPr="00C81FD5">
              <w:rPr>
                <w:rFonts w:asciiTheme="minorHAnsi" w:eastAsia="標楷體" w:hAnsiTheme="minorHAnsi" w:cs="Times New Roman"/>
                <w:color w:val="FF0000"/>
                <w:szCs w:val="24"/>
              </w:rPr>
              <w:t>:</w:t>
            </w:r>
          </w:p>
        </w:tc>
        <w:tc>
          <w:tcPr>
            <w:tcW w:w="3127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BA614F8" w14:textId="77777777" w:rsidR="00F95E9D" w:rsidRPr="00D45F64" w:rsidRDefault="00F95E9D" w:rsidP="009B4ED4">
            <w:pPr>
              <w:tabs>
                <w:tab w:val="left" w:pos="1173"/>
              </w:tabs>
              <w:ind w:left="181" w:right="124" w:hanging="156"/>
              <w:rPr>
                <w:rFonts w:asciiTheme="minorHAnsi" w:hAnsiTheme="minorHAnsi" w:cs="Times New Roman"/>
                <w:color w:val="000000" w:themeColor="text1"/>
                <w:szCs w:val="24"/>
              </w:rPr>
            </w:pPr>
          </w:p>
        </w:tc>
        <w:tc>
          <w:tcPr>
            <w:tcW w:w="143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4D7F2C22" w14:textId="44CB6CD7" w:rsidR="00F95E9D" w:rsidRPr="00D45F64" w:rsidRDefault="00F95E9D" w:rsidP="001858B5">
            <w:pPr>
              <w:spacing w:line="240" w:lineRule="exact"/>
              <w:ind w:left="0" w:firstLine="0"/>
              <w:rPr>
                <w:rFonts w:ascii="標楷體" w:eastAsia="標楷體" w:hAnsi="標楷體" w:cs="Times New Roman"/>
                <w:color w:val="000000" w:themeColor="text1"/>
                <w:sz w:val="20"/>
                <w:szCs w:val="20"/>
              </w:rPr>
            </w:pPr>
            <w:r w:rsidRPr="00D45F64">
              <w:rPr>
                <w:rFonts w:ascii="標楷體" w:eastAsia="標楷體" w:hAnsi="標楷體" w:cs="Times New Roman"/>
                <w:color w:val="000000" w:themeColor="text1"/>
                <w:sz w:val="20"/>
                <w:szCs w:val="20"/>
              </w:rPr>
              <w:t>3-4-1</w:t>
            </w:r>
          </w:p>
        </w:tc>
        <w:tc>
          <w:tcPr>
            <w:tcW w:w="131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2CCFD7A" w14:textId="77777777" w:rsidR="00F95E9D" w:rsidRPr="00D45F64" w:rsidRDefault="00F95E9D" w:rsidP="009B4ED4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</w:p>
        </w:tc>
      </w:tr>
      <w:tr w:rsidR="00F95E9D" w:rsidRPr="00D45F64" w14:paraId="5B322EED" w14:textId="77777777" w:rsidTr="00D51533">
        <w:trPr>
          <w:trHeight w:val="683"/>
          <w:jc w:val="center"/>
        </w:trPr>
        <w:tc>
          <w:tcPr>
            <w:tcW w:w="1390" w:type="dxa"/>
            <w:shd w:val="clear" w:color="auto" w:fill="auto"/>
            <w:vAlign w:val="center"/>
          </w:tcPr>
          <w:p w14:paraId="0041200C" w14:textId="77777777" w:rsidR="00F95E9D" w:rsidRPr="00D45F64" w:rsidRDefault="00F95E9D" w:rsidP="009B4ED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17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14:paraId="5D7713EC" w14:textId="7D1506EE" w:rsidR="00F95E9D" w:rsidRPr="00D45F64" w:rsidRDefault="00F95E9D" w:rsidP="009B4ED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6/14-19</w:t>
            </w:r>
          </w:p>
        </w:tc>
        <w:tc>
          <w:tcPr>
            <w:tcW w:w="6087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61FE06A" w14:textId="76B0A9F9" w:rsidR="00F95E9D" w:rsidRPr="00C81FD5" w:rsidRDefault="00F95E9D" w:rsidP="00383DB1">
            <w:pPr>
              <w:adjustRightInd w:val="0"/>
              <w:snapToGrid w:val="0"/>
              <w:spacing w:line="280" w:lineRule="atLeast"/>
              <w:ind w:left="357"/>
              <w:rPr>
                <w:rFonts w:asciiTheme="minorHAnsi" w:eastAsia="標楷體" w:hAnsiTheme="minorHAnsi" w:cs="Times New Roman"/>
                <w:color w:val="FF0000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FF0000"/>
                <w:szCs w:val="24"/>
              </w:rPr>
              <w:t>用「人生三問」來回顧國中生活與自我期許</w:t>
            </w:r>
          </w:p>
          <w:p w14:paraId="3C441AFB" w14:textId="27CA6AF7" w:rsidR="00F95E9D" w:rsidRPr="00C81FD5" w:rsidRDefault="00F95E9D" w:rsidP="00383DB1">
            <w:pPr>
              <w:adjustRightInd w:val="0"/>
              <w:snapToGrid w:val="0"/>
              <w:spacing w:line="280" w:lineRule="atLeast"/>
              <w:ind w:left="357"/>
              <w:rPr>
                <w:rFonts w:asciiTheme="minorHAnsi" w:eastAsia="標楷體" w:hAnsiTheme="minorHAnsi" w:cs="Times New Roman"/>
                <w:bCs/>
                <w:snapToGrid w:val="0"/>
                <w:color w:val="FF0000"/>
                <w:kern w:val="0"/>
                <w:szCs w:val="24"/>
              </w:rPr>
            </w:pPr>
            <w:r w:rsidRPr="00C81FD5">
              <w:rPr>
                <w:rFonts w:asciiTheme="minorHAnsi" w:eastAsia="標楷體" w:hAnsiTheme="minorHAnsi" w:cs="Times New Roman"/>
                <w:color w:val="FF0000"/>
                <w:szCs w:val="24"/>
              </w:rPr>
              <w:t>議題融入</w:t>
            </w:r>
            <w:r w:rsidRPr="00C81FD5">
              <w:rPr>
                <w:rFonts w:asciiTheme="minorHAnsi" w:eastAsia="標楷體" w:hAnsiTheme="minorHAnsi" w:cs="Times New Roman"/>
                <w:color w:val="FF0000"/>
                <w:szCs w:val="24"/>
              </w:rPr>
              <w:t>:</w:t>
            </w:r>
            <w:r w:rsidRPr="00691A16">
              <w:rPr>
                <w:rFonts w:asciiTheme="minorHAnsi" w:eastAsia="標楷體" w:hAnsiTheme="minorHAnsi" w:cs="Times New Roman" w:hint="eastAsia"/>
                <w:color w:val="FF0000"/>
                <w:szCs w:val="24"/>
              </w:rPr>
              <w:t xml:space="preserve"> </w:t>
            </w:r>
            <w:r>
              <w:rPr>
                <w:rFonts w:asciiTheme="minorHAnsi" w:eastAsia="標楷體" w:hAnsiTheme="minorHAnsi" w:cs="Times New Roman" w:hint="eastAsia"/>
                <w:color w:val="FF0000"/>
                <w:szCs w:val="24"/>
              </w:rPr>
              <w:t xml:space="preserve"> </w:t>
            </w:r>
            <w:r w:rsidRPr="00691A16">
              <w:rPr>
                <w:rFonts w:asciiTheme="minorHAnsi" w:eastAsia="標楷體" w:hAnsiTheme="minorHAnsi" w:cs="Times New Roman"/>
                <w:b/>
                <w:bCs/>
                <w:color w:val="FF0000"/>
                <w:szCs w:val="24"/>
              </w:rPr>
              <w:t>A</w:t>
            </w:r>
          </w:p>
        </w:tc>
        <w:tc>
          <w:tcPr>
            <w:tcW w:w="3127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BCBD3AC" w14:textId="77777777" w:rsidR="00F95E9D" w:rsidRPr="00D45F64" w:rsidRDefault="00F95E9D" w:rsidP="009B4ED4">
            <w:pPr>
              <w:tabs>
                <w:tab w:val="left" w:pos="1173"/>
              </w:tabs>
              <w:ind w:left="181" w:right="124" w:hanging="156"/>
              <w:rPr>
                <w:rFonts w:asciiTheme="minorHAnsi" w:hAnsiTheme="minorHAnsi" w:cs="Times New Roman"/>
                <w:color w:val="000000" w:themeColor="text1"/>
                <w:szCs w:val="24"/>
              </w:rPr>
            </w:pPr>
          </w:p>
        </w:tc>
        <w:tc>
          <w:tcPr>
            <w:tcW w:w="143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758421B5" w14:textId="77777777" w:rsidR="00F95E9D" w:rsidRPr="00D45F64" w:rsidRDefault="00F95E9D" w:rsidP="0071137A">
            <w:pPr>
              <w:spacing w:line="240" w:lineRule="exact"/>
              <w:ind w:left="0" w:firstLine="0"/>
              <w:rPr>
                <w:rFonts w:ascii="標楷體" w:eastAsia="標楷體" w:hAnsi="標楷體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1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90E0DBE" w14:textId="60CAE901" w:rsidR="00F95E9D" w:rsidRPr="00D45F64" w:rsidRDefault="00F95E9D" w:rsidP="009B4ED4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6/14</w:t>
            </w: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端午節</w:t>
            </w:r>
          </w:p>
        </w:tc>
      </w:tr>
      <w:tr w:rsidR="00F95E9D" w:rsidRPr="00D45F64" w14:paraId="4BBC9F94" w14:textId="77777777" w:rsidTr="00D51533">
        <w:trPr>
          <w:trHeight w:val="683"/>
          <w:jc w:val="center"/>
        </w:trPr>
        <w:tc>
          <w:tcPr>
            <w:tcW w:w="1390" w:type="dxa"/>
            <w:shd w:val="clear" w:color="auto" w:fill="auto"/>
            <w:vAlign w:val="center"/>
          </w:tcPr>
          <w:p w14:paraId="2F3F326F" w14:textId="77777777" w:rsidR="00F95E9D" w:rsidRPr="00D45F64" w:rsidRDefault="00F95E9D" w:rsidP="009B4ED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18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14:paraId="267E9B3A" w14:textId="64F6B56E" w:rsidR="00F95E9D" w:rsidRPr="00D45F64" w:rsidRDefault="00F95E9D" w:rsidP="009B4ED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6/22-26</w:t>
            </w:r>
          </w:p>
        </w:tc>
        <w:tc>
          <w:tcPr>
            <w:tcW w:w="6087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4C27119" w14:textId="1DD9DCF6" w:rsidR="00F95E9D" w:rsidRPr="00C81FD5" w:rsidRDefault="00F95E9D" w:rsidP="00A505A2">
            <w:pPr>
              <w:adjustRightInd w:val="0"/>
              <w:snapToGrid w:val="0"/>
              <w:spacing w:line="280" w:lineRule="atLeast"/>
              <w:ind w:left="357"/>
              <w:rPr>
                <w:rFonts w:asciiTheme="minorHAnsi" w:eastAsia="標楷體" w:hAnsiTheme="minorHAnsi" w:cs="Times New Roman"/>
                <w:color w:val="FF0000"/>
                <w:szCs w:val="24"/>
              </w:rPr>
            </w:pPr>
            <w:r w:rsidRPr="00C81FD5">
              <w:rPr>
                <w:rFonts w:asciiTheme="minorHAnsi" w:eastAsia="標楷體" w:hAnsiTheme="minorHAnsi" w:cs="Times New Roman" w:hint="eastAsia"/>
                <w:color w:val="FF0000"/>
                <w:szCs w:val="24"/>
              </w:rPr>
              <w:t>班級共融與</w:t>
            </w:r>
            <w:r>
              <w:rPr>
                <w:rFonts w:asciiTheme="minorHAnsi" w:eastAsia="標楷體" w:hAnsiTheme="minorHAnsi" w:cs="Times New Roman" w:hint="eastAsia"/>
                <w:color w:val="FF0000"/>
                <w:szCs w:val="24"/>
              </w:rPr>
              <w:t>探索</w:t>
            </w:r>
            <w:r w:rsidRPr="00C81FD5">
              <w:rPr>
                <w:rFonts w:asciiTheme="minorHAnsi" w:eastAsia="標楷體" w:hAnsiTheme="minorHAnsi" w:cs="Times New Roman"/>
                <w:color w:val="FF0000"/>
                <w:szCs w:val="24"/>
              </w:rPr>
              <w:t>教育</w:t>
            </w:r>
            <w:r>
              <w:rPr>
                <w:rFonts w:asciiTheme="minorHAnsi" w:eastAsia="標楷體" w:hAnsiTheme="minorHAnsi" w:cs="Times New Roman" w:hint="eastAsia"/>
                <w:color w:val="FF0000"/>
                <w:szCs w:val="24"/>
              </w:rPr>
              <w:t>1</w:t>
            </w:r>
          </w:p>
          <w:p w14:paraId="771FA1CF" w14:textId="4279A865" w:rsidR="00F95E9D" w:rsidRPr="00C81FD5" w:rsidRDefault="00F95E9D" w:rsidP="009B4ED4">
            <w:pPr>
              <w:adjustRightInd w:val="0"/>
              <w:snapToGrid w:val="0"/>
              <w:spacing w:line="280" w:lineRule="atLeast"/>
              <w:ind w:left="357"/>
              <w:rPr>
                <w:rFonts w:asciiTheme="minorHAnsi" w:eastAsia="標楷體" w:hAnsiTheme="minorHAnsi" w:cs="Times New Roman"/>
                <w:bCs/>
                <w:snapToGrid w:val="0"/>
                <w:color w:val="FF0000"/>
                <w:kern w:val="0"/>
                <w:szCs w:val="24"/>
              </w:rPr>
            </w:pPr>
            <w:r w:rsidRPr="00C81FD5">
              <w:rPr>
                <w:rFonts w:asciiTheme="minorHAnsi" w:eastAsia="標楷體" w:hAnsiTheme="minorHAnsi" w:cs="Times New Roman"/>
                <w:color w:val="FF0000"/>
                <w:szCs w:val="24"/>
              </w:rPr>
              <w:t>議題融入</w:t>
            </w:r>
            <w:r w:rsidRPr="00C81FD5">
              <w:rPr>
                <w:rFonts w:asciiTheme="minorHAnsi" w:eastAsia="標楷體" w:hAnsiTheme="minorHAnsi" w:cs="Times New Roman"/>
                <w:color w:val="FF0000"/>
                <w:szCs w:val="24"/>
              </w:rPr>
              <w:t xml:space="preserve">: </w:t>
            </w:r>
          </w:p>
        </w:tc>
        <w:tc>
          <w:tcPr>
            <w:tcW w:w="3127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38F8CD2" w14:textId="77777777" w:rsidR="00F95E9D" w:rsidRPr="00D45F64" w:rsidRDefault="00F95E9D" w:rsidP="009B4ED4">
            <w:pPr>
              <w:tabs>
                <w:tab w:val="left" w:pos="1173"/>
              </w:tabs>
              <w:ind w:left="181" w:right="124" w:hanging="156"/>
              <w:rPr>
                <w:rFonts w:asciiTheme="minorHAnsi" w:hAnsiTheme="minorHAnsi" w:cs="Times New Roman"/>
                <w:color w:val="000000" w:themeColor="text1"/>
                <w:szCs w:val="24"/>
              </w:rPr>
            </w:pPr>
          </w:p>
        </w:tc>
        <w:tc>
          <w:tcPr>
            <w:tcW w:w="143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51A0944" w14:textId="77777777" w:rsidR="00F95E9D" w:rsidRPr="00D45F64" w:rsidRDefault="00F95E9D" w:rsidP="0071137A">
            <w:pPr>
              <w:spacing w:line="240" w:lineRule="exact"/>
              <w:ind w:left="0" w:firstLine="0"/>
              <w:rPr>
                <w:rFonts w:ascii="標楷體" w:eastAsia="標楷體" w:hAnsi="標楷體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1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2E2394A" w14:textId="77777777" w:rsidR="00F95E9D" w:rsidRPr="00D45F64" w:rsidRDefault="00F95E9D" w:rsidP="009B4ED4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</w:p>
        </w:tc>
      </w:tr>
      <w:tr w:rsidR="00F95E9D" w:rsidRPr="00D45F64" w14:paraId="78797578" w14:textId="77777777" w:rsidTr="00D51533">
        <w:trPr>
          <w:trHeight w:val="683"/>
          <w:jc w:val="center"/>
        </w:trPr>
        <w:tc>
          <w:tcPr>
            <w:tcW w:w="1390" w:type="dxa"/>
            <w:shd w:val="clear" w:color="auto" w:fill="auto"/>
            <w:vAlign w:val="center"/>
          </w:tcPr>
          <w:p w14:paraId="1E42C67C" w14:textId="77777777" w:rsidR="00F95E9D" w:rsidRPr="00D45F64" w:rsidRDefault="00F95E9D" w:rsidP="009B4ED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19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14:paraId="02C55519" w14:textId="3C839F18" w:rsidR="00F95E9D" w:rsidRPr="00D45F64" w:rsidRDefault="00F95E9D" w:rsidP="009B4ED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6/28-7/2</w:t>
            </w:r>
          </w:p>
        </w:tc>
        <w:tc>
          <w:tcPr>
            <w:tcW w:w="6087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56D6046" w14:textId="2095DDCC" w:rsidR="00F95E9D" w:rsidRPr="00C81FD5" w:rsidRDefault="00F95E9D" w:rsidP="00A505A2">
            <w:pPr>
              <w:adjustRightInd w:val="0"/>
              <w:snapToGrid w:val="0"/>
              <w:spacing w:line="280" w:lineRule="atLeast"/>
              <w:ind w:left="357"/>
              <w:rPr>
                <w:rFonts w:asciiTheme="minorHAnsi" w:eastAsia="標楷體" w:hAnsiTheme="minorHAnsi" w:cs="Times New Roman"/>
                <w:color w:val="FF0000"/>
                <w:szCs w:val="24"/>
              </w:rPr>
            </w:pPr>
            <w:r w:rsidRPr="00C81FD5">
              <w:rPr>
                <w:rFonts w:asciiTheme="minorHAnsi" w:eastAsia="標楷體" w:hAnsiTheme="minorHAnsi" w:cs="Times New Roman" w:hint="eastAsia"/>
                <w:color w:val="FF0000"/>
                <w:szCs w:val="24"/>
              </w:rPr>
              <w:t>班級共融與</w:t>
            </w:r>
            <w:r>
              <w:rPr>
                <w:rFonts w:asciiTheme="minorHAnsi" w:eastAsia="標楷體" w:hAnsiTheme="minorHAnsi" w:cs="Times New Roman" w:hint="eastAsia"/>
                <w:color w:val="FF0000"/>
                <w:szCs w:val="24"/>
              </w:rPr>
              <w:t>探索</w:t>
            </w:r>
            <w:r w:rsidRPr="00C81FD5">
              <w:rPr>
                <w:rFonts w:asciiTheme="minorHAnsi" w:eastAsia="標楷體" w:hAnsiTheme="minorHAnsi" w:cs="Times New Roman"/>
                <w:color w:val="FF0000"/>
                <w:szCs w:val="24"/>
              </w:rPr>
              <w:t>教育</w:t>
            </w:r>
            <w:r>
              <w:rPr>
                <w:rFonts w:asciiTheme="minorHAnsi" w:eastAsia="標楷體" w:hAnsiTheme="minorHAnsi" w:cs="Times New Roman" w:hint="eastAsia"/>
                <w:color w:val="FF0000"/>
                <w:szCs w:val="24"/>
              </w:rPr>
              <w:t>2</w:t>
            </w:r>
          </w:p>
          <w:p w14:paraId="675E4F96" w14:textId="10132B49" w:rsidR="00F95E9D" w:rsidRPr="00C81FD5" w:rsidRDefault="00F95E9D" w:rsidP="009B4ED4">
            <w:pPr>
              <w:adjustRightInd w:val="0"/>
              <w:snapToGrid w:val="0"/>
              <w:spacing w:line="280" w:lineRule="atLeast"/>
              <w:ind w:left="357"/>
              <w:rPr>
                <w:rFonts w:asciiTheme="minorHAnsi" w:eastAsia="標楷體" w:hAnsiTheme="minorHAnsi" w:cs="Times New Roman"/>
                <w:bCs/>
                <w:snapToGrid w:val="0"/>
                <w:color w:val="FF0000"/>
                <w:kern w:val="0"/>
                <w:szCs w:val="24"/>
              </w:rPr>
            </w:pPr>
            <w:r w:rsidRPr="00C81FD5">
              <w:rPr>
                <w:rFonts w:asciiTheme="minorHAnsi" w:eastAsia="標楷體" w:hAnsiTheme="minorHAnsi" w:cs="Times New Roman"/>
                <w:color w:val="FF0000"/>
                <w:szCs w:val="24"/>
              </w:rPr>
              <w:t>議題融入</w:t>
            </w:r>
            <w:r w:rsidRPr="00C81FD5">
              <w:rPr>
                <w:rFonts w:asciiTheme="minorHAnsi" w:eastAsia="標楷體" w:hAnsiTheme="minorHAnsi" w:cs="Times New Roman"/>
                <w:color w:val="FF0000"/>
                <w:szCs w:val="24"/>
              </w:rPr>
              <w:t xml:space="preserve">: </w:t>
            </w:r>
          </w:p>
        </w:tc>
        <w:tc>
          <w:tcPr>
            <w:tcW w:w="3127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8200D7B" w14:textId="77777777" w:rsidR="00F95E9D" w:rsidRPr="00D45F64" w:rsidRDefault="00F95E9D" w:rsidP="009B4ED4">
            <w:pPr>
              <w:tabs>
                <w:tab w:val="left" w:pos="1173"/>
              </w:tabs>
              <w:ind w:left="181" w:right="124" w:hanging="156"/>
              <w:rPr>
                <w:rFonts w:asciiTheme="minorHAnsi" w:hAnsiTheme="minorHAnsi" w:cs="Times New Roman"/>
                <w:color w:val="000000" w:themeColor="text1"/>
                <w:szCs w:val="24"/>
              </w:rPr>
            </w:pPr>
          </w:p>
        </w:tc>
        <w:tc>
          <w:tcPr>
            <w:tcW w:w="143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0B1E5F2" w14:textId="77777777" w:rsidR="00F95E9D" w:rsidRPr="00D45F64" w:rsidRDefault="00F95E9D" w:rsidP="0071137A">
            <w:pPr>
              <w:spacing w:line="240" w:lineRule="exact"/>
              <w:ind w:left="0" w:firstLine="0"/>
              <w:rPr>
                <w:rFonts w:ascii="標楷體" w:eastAsia="標楷體" w:hAnsi="標楷體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1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3CF72F1" w14:textId="77777777" w:rsidR="00F95E9D" w:rsidRPr="00D45F64" w:rsidRDefault="00F95E9D" w:rsidP="009B4ED4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</w:p>
        </w:tc>
      </w:tr>
      <w:tr w:rsidR="00F95E9D" w:rsidRPr="00D45F64" w14:paraId="3ED71123" w14:textId="77777777" w:rsidTr="00D51533">
        <w:trPr>
          <w:trHeight w:val="683"/>
          <w:jc w:val="center"/>
        </w:trPr>
        <w:tc>
          <w:tcPr>
            <w:tcW w:w="1390" w:type="dxa"/>
            <w:shd w:val="clear" w:color="auto" w:fill="auto"/>
            <w:vAlign w:val="center"/>
          </w:tcPr>
          <w:p w14:paraId="669C686A" w14:textId="77777777" w:rsidR="00F95E9D" w:rsidRPr="00D45F64" w:rsidRDefault="00F95E9D" w:rsidP="009B4ED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20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14:paraId="195E9309" w14:textId="596D95B9" w:rsidR="00F95E9D" w:rsidRPr="00D45F64" w:rsidRDefault="00CE4CFE" w:rsidP="009B4ED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7/5-9</w:t>
            </w:r>
          </w:p>
        </w:tc>
        <w:tc>
          <w:tcPr>
            <w:tcW w:w="6087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C3B82A8" w14:textId="63E81781" w:rsidR="00F95E9D" w:rsidRPr="00D45F64" w:rsidRDefault="00F95E9D" w:rsidP="009B4ED4">
            <w:pPr>
              <w:adjustRightInd w:val="0"/>
              <w:snapToGrid w:val="0"/>
              <w:spacing w:line="280" w:lineRule="atLeast"/>
              <w:ind w:left="357"/>
              <w:rPr>
                <w:rFonts w:asciiTheme="minorHAnsi" w:eastAsia="標楷體" w:hAnsiTheme="minorHAnsi" w:cs="Times New Roman"/>
                <w:bCs/>
                <w:snapToGrid w:val="0"/>
                <w:color w:val="000000" w:themeColor="text1"/>
                <w:kern w:val="0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3127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2103E52" w14:textId="77777777" w:rsidR="00F95E9D" w:rsidRPr="00D45F64" w:rsidRDefault="00F95E9D" w:rsidP="009B4ED4">
            <w:pPr>
              <w:tabs>
                <w:tab w:val="left" w:pos="1173"/>
              </w:tabs>
              <w:ind w:left="181" w:right="124" w:hanging="156"/>
              <w:rPr>
                <w:rFonts w:asciiTheme="minorHAnsi" w:hAnsiTheme="minorHAnsi" w:cs="Times New Roman"/>
                <w:color w:val="000000" w:themeColor="text1"/>
                <w:szCs w:val="24"/>
              </w:rPr>
            </w:pPr>
          </w:p>
        </w:tc>
        <w:tc>
          <w:tcPr>
            <w:tcW w:w="143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433C114" w14:textId="77777777" w:rsidR="00F95E9D" w:rsidRPr="00D45F64" w:rsidRDefault="00F95E9D" w:rsidP="0071137A">
            <w:pPr>
              <w:spacing w:line="240" w:lineRule="exact"/>
              <w:ind w:left="0" w:firstLine="0"/>
              <w:rPr>
                <w:rFonts w:ascii="標楷體" w:eastAsia="標楷體" w:hAnsi="標楷體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1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0830EAF" w14:textId="77777777" w:rsidR="00F95E9D" w:rsidRPr="00D45F64" w:rsidRDefault="00F95E9D" w:rsidP="009B4ED4">
            <w:pPr>
              <w:adjustRightInd w:val="0"/>
              <w:snapToGrid w:val="0"/>
              <w:spacing w:line="240" w:lineRule="exact"/>
              <w:ind w:left="0" w:firstLine="0"/>
              <w:rPr>
                <w:rFonts w:asciiTheme="minorHAnsi" w:eastAsia="標楷體" w:hAnsiTheme="minorHAnsi"/>
                <w:color w:val="000000" w:themeColor="text1"/>
                <w:sz w:val="21"/>
                <w:szCs w:val="24"/>
              </w:rPr>
            </w:pPr>
          </w:p>
        </w:tc>
      </w:tr>
      <w:bookmarkEnd w:id="0"/>
      <w:tr w:rsidR="00F95E9D" w:rsidRPr="00D45F64" w14:paraId="5EF1BAFA" w14:textId="77777777" w:rsidTr="00D51533">
        <w:trPr>
          <w:trHeight w:val="683"/>
          <w:jc w:val="center"/>
        </w:trPr>
        <w:tc>
          <w:tcPr>
            <w:tcW w:w="1390" w:type="dxa"/>
            <w:shd w:val="clear" w:color="auto" w:fill="auto"/>
            <w:vAlign w:val="center"/>
          </w:tcPr>
          <w:p w14:paraId="5BB94315" w14:textId="77777777" w:rsidR="00F95E9D" w:rsidRPr="00D45F64" w:rsidRDefault="00F95E9D" w:rsidP="009B4ED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21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14:paraId="6D4F59FD" w14:textId="77777777" w:rsidR="00F95E9D" w:rsidRPr="00D45F64" w:rsidRDefault="00F95E9D" w:rsidP="009B4ED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</w:p>
        </w:tc>
        <w:tc>
          <w:tcPr>
            <w:tcW w:w="6087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83C2531" w14:textId="77777777" w:rsidR="00F95E9D" w:rsidRPr="00D45F64" w:rsidRDefault="00F95E9D" w:rsidP="009B4ED4">
            <w:pPr>
              <w:adjustRightInd w:val="0"/>
              <w:snapToGrid w:val="0"/>
              <w:spacing w:line="280" w:lineRule="atLeast"/>
              <w:ind w:left="357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</w:p>
        </w:tc>
        <w:tc>
          <w:tcPr>
            <w:tcW w:w="3127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66B7A07" w14:textId="77777777" w:rsidR="00F95E9D" w:rsidRPr="00D45F64" w:rsidRDefault="00F95E9D" w:rsidP="009B4ED4">
            <w:pPr>
              <w:tabs>
                <w:tab w:val="left" w:pos="1173"/>
              </w:tabs>
              <w:ind w:left="181" w:right="124" w:hanging="156"/>
              <w:rPr>
                <w:rFonts w:asciiTheme="minorHAnsi" w:hAnsiTheme="minorHAnsi" w:cs="Times New Roman"/>
                <w:color w:val="000000" w:themeColor="text1"/>
                <w:szCs w:val="24"/>
              </w:rPr>
            </w:pPr>
          </w:p>
        </w:tc>
        <w:tc>
          <w:tcPr>
            <w:tcW w:w="143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4354557" w14:textId="77777777" w:rsidR="00F95E9D" w:rsidRPr="00D45F64" w:rsidRDefault="00F95E9D" w:rsidP="0071137A">
            <w:pPr>
              <w:spacing w:line="240" w:lineRule="exact"/>
              <w:ind w:left="0" w:firstLine="0"/>
              <w:rPr>
                <w:rFonts w:ascii="標楷體" w:eastAsia="標楷體" w:hAnsi="標楷體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1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AB222E7" w14:textId="77777777" w:rsidR="00F95E9D" w:rsidRPr="00D45F64" w:rsidRDefault="00F95E9D" w:rsidP="009B4ED4">
            <w:pPr>
              <w:adjustRightInd w:val="0"/>
              <w:snapToGrid w:val="0"/>
              <w:spacing w:line="240" w:lineRule="exact"/>
              <w:ind w:left="0" w:firstLine="0"/>
              <w:rPr>
                <w:rFonts w:asciiTheme="minorHAnsi" w:eastAsia="標楷體" w:hAnsiTheme="minorHAnsi"/>
                <w:color w:val="000000" w:themeColor="text1"/>
                <w:sz w:val="21"/>
                <w:szCs w:val="24"/>
              </w:rPr>
            </w:pPr>
          </w:p>
        </w:tc>
      </w:tr>
    </w:tbl>
    <w:p w14:paraId="7A9EF876" w14:textId="77777777" w:rsidR="00B810F8" w:rsidRPr="00D45F64" w:rsidRDefault="00B810F8">
      <w:pPr>
        <w:widowControl/>
        <w:ind w:left="0" w:firstLine="0"/>
        <w:rPr>
          <w:rFonts w:asciiTheme="minorHAnsi" w:hAnsiTheme="minorHAnsi" w:cs="Times New Roman"/>
          <w:color w:val="000000" w:themeColor="text1"/>
          <w:szCs w:val="24"/>
        </w:rPr>
      </w:pPr>
    </w:p>
    <w:sectPr w:rsidR="00B810F8" w:rsidRPr="00D45F64" w:rsidSect="004E1BA7">
      <w:pgSz w:w="14572" w:h="20639" w:code="12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26CD62" w14:textId="77777777" w:rsidR="00196004" w:rsidRDefault="00196004" w:rsidP="00724CB4">
      <w:r>
        <w:separator/>
      </w:r>
    </w:p>
  </w:endnote>
  <w:endnote w:type="continuationSeparator" w:id="0">
    <w:p w14:paraId="29BAD7F4" w14:textId="77777777" w:rsidR="00196004" w:rsidRDefault="00196004" w:rsidP="00724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744D08" w14:textId="77777777" w:rsidR="00196004" w:rsidRDefault="00196004" w:rsidP="00724CB4">
      <w:r>
        <w:separator/>
      </w:r>
    </w:p>
  </w:footnote>
  <w:footnote w:type="continuationSeparator" w:id="0">
    <w:p w14:paraId="26F019A7" w14:textId="77777777" w:rsidR="00196004" w:rsidRDefault="00196004" w:rsidP="00724C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334622"/>
    <w:multiLevelType w:val="multilevel"/>
    <w:tmpl w:val="6E68F472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2"/>
      <w:numFmt w:val="decimal"/>
      <w:lvlText w:val="%1-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4CB4"/>
    <w:rsid w:val="000031C6"/>
    <w:rsid w:val="00013F02"/>
    <w:rsid w:val="0001415A"/>
    <w:rsid w:val="000158E6"/>
    <w:rsid w:val="00022626"/>
    <w:rsid w:val="00032129"/>
    <w:rsid w:val="0003361E"/>
    <w:rsid w:val="00033BE4"/>
    <w:rsid w:val="00037301"/>
    <w:rsid w:val="000424FA"/>
    <w:rsid w:val="000431C6"/>
    <w:rsid w:val="0004427B"/>
    <w:rsid w:val="0005709A"/>
    <w:rsid w:val="00057406"/>
    <w:rsid w:val="00057726"/>
    <w:rsid w:val="00067201"/>
    <w:rsid w:val="000827FE"/>
    <w:rsid w:val="00083A7A"/>
    <w:rsid w:val="00087A3D"/>
    <w:rsid w:val="00096D77"/>
    <w:rsid w:val="000A06C3"/>
    <w:rsid w:val="000A7B79"/>
    <w:rsid w:val="000B6E9C"/>
    <w:rsid w:val="000C214C"/>
    <w:rsid w:val="000C23FC"/>
    <w:rsid w:val="000C512F"/>
    <w:rsid w:val="000C70BE"/>
    <w:rsid w:val="000D02FD"/>
    <w:rsid w:val="000E1152"/>
    <w:rsid w:val="000E1AF1"/>
    <w:rsid w:val="000E449A"/>
    <w:rsid w:val="000E4AB3"/>
    <w:rsid w:val="000F1A8B"/>
    <w:rsid w:val="000F7AC3"/>
    <w:rsid w:val="000F7DEB"/>
    <w:rsid w:val="000F7F82"/>
    <w:rsid w:val="00102F1D"/>
    <w:rsid w:val="001034AF"/>
    <w:rsid w:val="001052C0"/>
    <w:rsid w:val="001067AD"/>
    <w:rsid w:val="0010740A"/>
    <w:rsid w:val="00111A2F"/>
    <w:rsid w:val="00120203"/>
    <w:rsid w:val="00124589"/>
    <w:rsid w:val="00124E84"/>
    <w:rsid w:val="00130C1E"/>
    <w:rsid w:val="00134FC3"/>
    <w:rsid w:val="00144647"/>
    <w:rsid w:val="00147C3C"/>
    <w:rsid w:val="00160EDA"/>
    <w:rsid w:val="0016101E"/>
    <w:rsid w:val="00163D1E"/>
    <w:rsid w:val="0016493F"/>
    <w:rsid w:val="001657F1"/>
    <w:rsid w:val="00167187"/>
    <w:rsid w:val="00175E8F"/>
    <w:rsid w:val="001765BD"/>
    <w:rsid w:val="00177132"/>
    <w:rsid w:val="00177557"/>
    <w:rsid w:val="00177574"/>
    <w:rsid w:val="00180115"/>
    <w:rsid w:val="001814C0"/>
    <w:rsid w:val="00181710"/>
    <w:rsid w:val="001835A7"/>
    <w:rsid w:val="0018494F"/>
    <w:rsid w:val="00184FAA"/>
    <w:rsid w:val="001858B5"/>
    <w:rsid w:val="0018616D"/>
    <w:rsid w:val="001915A6"/>
    <w:rsid w:val="00196004"/>
    <w:rsid w:val="001977CF"/>
    <w:rsid w:val="00197DCC"/>
    <w:rsid w:val="001A1B7E"/>
    <w:rsid w:val="001A2E1C"/>
    <w:rsid w:val="001A4CBF"/>
    <w:rsid w:val="001A7D5B"/>
    <w:rsid w:val="001B53E1"/>
    <w:rsid w:val="001B6669"/>
    <w:rsid w:val="001B7E6B"/>
    <w:rsid w:val="001C0921"/>
    <w:rsid w:val="001C66A2"/>
    <w:rsid w:val="001C7A13"/>
    <w:rsid w:val="001D04B8"/>
    <w:rsid w:val="001D076B"/>
    <w:rsid w:val="001D1B81"/>
    <w:rsid w:val="001D5693"/>
    <w:rsid w:val="001D665E"/>
    <w:rsid w:val="001D7505"/>
    <w:rsid w:val="001E2663"/>
    <w:rsid w:val="001E46D5"/>
    <w:rsid w:val="001E78C7"/>
    <w:rsid w:val="001F23BB"/>
    <w:rsid w:val="001F462F"/>
    <w:rsid w:val="001F6B6A"/>
    <w:rsid w:val="00200202"/>
    <w:rsid w:val="00203169"/>
    <w:rsid w:val="00221CC0"/>
    <w:rsid w:val="00223771"/>
    <w:rsid w:val="002248D7"/>
    <w:rsid w:val="00225359"/>
    <w:rsid w:val="00226614"/>
    <w:rsid w:val="00230546"/>
    <w:rsid w:val="0023237B"/>
    <w:rsid w:val="00233F09"/>
    <w:rsid w:val="00236A22"/>
    <w:rsid w:val="00237F2B"/>
    <w:rsid w:val="00243E73"/>
    <w:rsid w:val="00246401"/>
    <w:rsid w:val="0025046B"/>
    <w:rsid w:val="002519DB"/>
    <w:rsid w:val="00254E3E"/>
    <w:rsid w:val="00257B28"/>
    <w:rsid w:val="0026151D"/>
    <w:rsid w:val="00262E7E"/>
    <w:rsid w:val="00263913"/>
    <w:rsid w:val="002660AD"/>
    <w:rsid w:val="00275162"/>
    <w:rsid w:val="002763D2"/>
    <w:rsid w:val="0027719F"/>
    <w:rsid w:val="00281807"/>
    <w:rsid w:val="00282BE2"/>
    <w:rsid w:val="0028420A"/>
    <w:rsid w:val="00285C3E"/>
    <w:rsid w:val="002869CC"/>
    <w:rsid w:val="002872AF"/>
    <w:rsid w:val="00292AA1"/>
    <w:rsid w:val="00293328"/>
    <w:rsid w:val="00297F7C"/>
    <w:rsid w:val="002A0BF4"/>
    <w:rsid w:val="002A5F6A"/>
    <w:rsid w:val="002A608D"/>
    <w:rsid w:val="002A6925"/>
    <w:rsid w:val="002B0B32"/>
    <w:rsid w:val="002B10D6"/>
    <w:rsid w:val="002B12C4"/>
    <w:rsid w:val="002B15A4"/>
    <w:rsid w:val="002B539B"/>
    <w:rsid w:val="002C23CC"/>
    <w:rsid w:val="002D6137"/>
    <w:rsid w:val="002E0416"/>
    <w:rsid w:val="002E6E60"/>
    <w:rsid w:val="002F4575"/>
    <w:rsid w:val="00307AE2"/>
    <w:rsid w:val="00311947"/>
    <w:rsid w:val="00313300"/>
    <w:rsid w:val="00324A2A"/>
    <w:rsid w:val="0032781A"/>
    <w:rsid w:val="003300F0"/>
    <w:rsid w:val="0033090F"/>
    <w:rsid w:val="00331793"/>
    <w:rsid w:val="003400A5"/>
    <w:rsid w:val="00340A71"/>
    <w:rsid w:val="00341EC5"/>
    <w:rsid w:val="00342A4C"/>
    <w:rsid w:val="00342D7F"/>
    <w:rsid w:val="003448D6"/>
    <w:rsid w:val="003450DE"/>
    <w:rsid w:val="0035044C"/>
    <w:rsid w:val="00354BE3"/>
    <w:rsid w:val="003669DD"/>
    <w:rsid w:val="00370AAB"/>
    <w:rsid w:val="003733E2"/>
    <w:rsid w:val="0037441A"/>
    <w:rsid w:val="003746F2"/>
    <w:rsid w:val="00374FAF"/>
    <w:rsid w:val="003754DF"/>
    <w:rsid w:val="0037631C"/>
    <w:rsid w:val="00380577"/>
    <w:rsid w:val="00380888"/>
    <w:rsid w:val="00380A93"/>
    <w:rsid w:val="00383DB1"/>
    <w:rsid w:val="003861D6"/>
    <w:rsid w:val="003872F9"/>
    <w:rsid w:val="00391654"/>
    <w:rsid w:val="00391C55"/>
    <w:rsid w:val="00391F23"/>
    <w:rsid w:val="0039249C"/>
    <w:rsid w:val="00396511"/>
    <w:rsid w:val="003A137B"/>
    <w:rsid w:val="003A1763"/>
    <w:rsid w:val="003A30BE"/>
    <w:rsid w:val="003A3C4E"/>
    <w:rsid w:val="003A7099"/>
    <w:rsid w:val="003B4D48"/>
    <w:rsid w:val="003B5CB8"/>
    <w:rsid w:val="003B6189"/>
    <w:rsid w:val="003B69A0"/>
    <w:rsid w:val="003C6C26"/>
    <w:rsid w:val="003D0C8F"/>
    <w:rsid w:val="003D1292"/>
    <w:rsid w:val="003D1A90"/>
    <w:rsid w:val="003D2AA1"/>
    <w:rsid w:val="003D661C"/>
    <w:rsid w:val="003E04EB"/>
    <w:rsid w:val="003E7E60"/>
    <w:rsid w:val="003F669A"/>
    <w:rsid w:val="0040053F"/>
    <w:rsid w:val="00412EFD"/>
    <w:rsid w:val="00415625"/>
    <w:rsid w:val="00415FF6"/>
    <w:rsid w:val="00416BD4"/>
    <w:rsid w:val="004211FA"/>
    <w:rsid w:val="00423234"/>
    <w:rsid w:val="00426C30"/>
    <w:rsid w:val="00427555"/>
    <w:rsid w:val="00431701"/>
    <w:rsid w:val="00435EC4"/>
    <w:rsid w:val="00435F5C"/>
    <w:rsid w:val="004436CF"/>
    <w:rsid w:val="00443E5D"/>
    <w:rsid w:val="00446D0A"/>
    <w:rsid w:val="004474CB"/>
    <w:rsid w:val="00451E3C"/>
    <w:rsid w:val="0045589A"/>
    <w:rsid w:val="00455E7E"/>
    <w:rsid w:val="0046112E"/>
    <w:rsid w:val="0046185F"/>
    <w:rsid w:val="004620BC"/>
    <w:rsid w:val="004651A2"/>
    <w:rsid w:val="004666DA"/>
    <w:rsid w:val="004712C4"/>
    <w:rsid w:val="00471628"/>
    <w:rsid w:val="00472CBD"/>
    <w:rsid w:val="0047349A"/>
    <w:rsid w:val="00475176"/>
    <w:rsid w:val="00477720"/>
    <w:rsid w:val="00482823"/>
    <w:rsid w:val="00482939"/>
    <w:rsid w:val="0048492A"/>
    <w:rsid w:val="004851D2"/>
    <w:rsid w:val="00485CB1"/>
    <w:rsid w:val="004861CE"/>
    <w:rsid w:val="00487A7E"/>
    <w:rsid w:val="0049094A"/>
    <w:rsid w:val="00492E92"/>
    <w:rsid w:val="004936FB"/>
    <w:rsid w:val="00495635"/>
    <w:rsid w:val="00495CA4"/>
    <w:rsid w:val="004B2BC8"/>
    <w:rsid w:val="004B3DA5"/>
    <w:rsid w:val="004C0CF8"/>
    <w:rsid w:val="004C2E96"/>
    <w:rsid w:val="004C48A3"/>
    <w:rsid w:val="004D1F57"/>
    <w:rsid w:val="004D28F9"/>
    <w:rsid w:val="004D50CE"/>
    <w:rsid w:val="004D66FF"/>
    <w:rsid w:val="004E0B6A"/>
    <w:rsid w:val="004E1BA7"/>
    <w:rsid w:val="004E56F8"/>
    <w:rsid w:val="004E7667"/>
    <w:rsid w:val="004F43D7"/>
    <w:rsid w:val="004F695F"/>
    <w:rsid w:val="00500F8E"/>
    <w:rsid w:val="00501FA7"/>
    <w:rsid w:val="00502732"/>
    <w:rsid w:val="00504867"/>
    <w:rsid w:val="00504DB1"/>
    <w:rsid w:val="00514B88"/>
    <w:rsid w:val="0051526F"/>
    <w:rsid w:val="0051651F"/>
    <w:rsid w:val="00517A23"/>
    <w:rsid w:val="00524CC1"/>
    <w:rsid w:val="00524E8D"/>
    <w:rsid w:val="005261CC"/>
    <w:rsid w:val="005314EE"/>
    <w:rsid w:val="0053509B"/>
    <w:rsid w:val="00541858"/>
    <w:rsid w:val="00543F5C"/>
    <w:rsid w:val="00544A13"/>
    <w:rsid w:val="00550495"/>
    <w:rsid w:val="00560314"/>
    <w:rsid w:val="005614F8"/>
    <w:rsid w:val="00562761"/>
    <w:rsid w:val="005633DE"/>
    <w:rsid w:val="00571BBD"/>
    <w:rsid w:val="00573C48"/>
    <w:rsid w:val="00573D7C"/>
    <w:rsid w:val="00574249"/>
    <w:rsid w:val="00580FB2"/>
    <w:rsid w:val="00581291"/>
    <w:rsid w:val="00584FEA"/>
    <w:rsid w:val="005905DC"/>
    <w:rsid w:val="00593A11"/>
    <w:rsid w:val="00594973"/>
    <w:rsid w:val="00594B48"/>
    <w:rsid w:val="005A11E3"/>
    <w:rsid w:val="005A2142"/>
    <w:rsid w:val="005A2A2D"/>
    <w:rsid w:val="005A7E0C"/>
    <w:rsid w:val="005B0001"/>
    <w:rsid w:val="005B5E07"/>
    <w:rsid w:val="005C1E0B"/>
    <w:rsid w:val="005C3969"/>
    <w:rsid w:val="005C5F06"/>
    <w:rsid w:val="005C7965"/>
    <w:rsid w:val="005D43E9"/>
    <w:rsid w:val="005D506F"/>
    <w:rsid w:val="005D7CCA"/>
    <w:rsid w:val="005E029E"/>
    <w:rsid w:val="005E05DB"/>
    <w:rsid w:val="005E05EE"/>
    <w:rsid w:val="005E35AD"/>
    <w:rsid w:val="005F185D"/>
    <w:rsid w:val="005F21E8"/>
    <w:rsid w:val="005F5749"/>
    <w:rsid w:val="005F6000"/>
    <w:rsid w:val="006050B3"/>
    <w:rsid w:val="00607F41"/>
    <w:rsid w:val="00611E0B"/>
    <w:rsid w:val="006135EB"/>
    <w:rsid w:val="00615256"/>
    <w:rsid w:val="00615B61"/>
    <w:rsid w:val="00615F1E"/>
    <w:rsid w:val="00622EAA"/>
    <w:rsid w:val="00625406"/>
    <w:rsid w:val="00626F28"/>
    <w:rsid w:val="00626F92"/>
    <w:rsid w:val="0063045A"/>
    <w:rsid w:val="0063079E"/>
    <w:rsid w:val="00631BD1"/>
    <w:rsid w:val="006449FB"/>
    <w:rsid w:val="00644B4E"/>
    <w:rsid w:val="0065386B"/>
    <w:rsid w:val="00654DAF"/>
    <w:rsid w:val="00654DF4"/>
    <w:rsid w:val="00656F9D"/>
    <w:rsid w:val="0066078E"/>
    <w:rsid w:val="00661761"/>
    <w:rsid w:val="006677DD"/>
    <w:rsid w:val="0067187F"/>
    <w:rsid w:val="00673C90"/>
    <w:rsid w:val="00675960"/>
    <w:rsid w:val="00682457"/>
    <w:rsid w:val="00683875"/>
    <w:rsid w:val="00683B1A"/>
    <w:rsid w:val="00686424"/>
    <w:rsid w:val="00691A16"/>
    <w:rsid w:val="00693543"/>
    <w:rsid w:val="00694979"/>
    <w:rsid w:val="00697ED7"/>
    <w:rsid w:val="006A57A1"/>
    <w:rsid w:val="006B39D5"/>
    <w:rsid w:val="006B5F8E"/>
    <w:rsid w:val="006B709E"/>
    <w:rsid w:val="006B7488"/>
    <w:rsid w:val="006C2682"/>
    <w:rsid w:val="006C5A22"/>
    <w:rsid w:val="006D06DF"/>
    <w:rsid w:val="006E3615"/>
    <w:rsid w:val="006E529D"/>
    <w:rsid w:val="006E6591"/>
    <w:rsid w:val="006F1E46"/>
    <w:rsid w:val="006F26B8"/>
    <w:rsid w:val="006F2F6B"/>
    <w:rsid w:val="006F3330"/>
    <w:rsid w:val="006F55CE"/>
    <w:rsid w:val="006F6C51"/>
    <w:rsid w:val="00703290"/>
    <w:rsid w:val="00706B6E"/>
    <w:rsid w:val="0071137A"/>
    <w:rsid w:val="00712127"/>
    <w:rsid w:val="00712AF3"/>
    <w:rsid w:val="007136A9"/>
    <w:rsid w:val="00714AF9"/>
    <w:rsid w:val="00724CB4"/>
    <w:rsid w:val="00724F3D"/>
    <w:rsid w:val="00730ABA"/>
    <w:rsid w:val="007360C8"/>
    <w:rsid w:val="00740265"/>
    <w:rsid w:val="00740955"/>
    <w:rsid w:val="007412A2"/>
    <w:rsid w:val="00742A2E"/>
    <w:rsid w:val="00746CB4"/>
    <w:rsid w:val="0074740C"/>
    <w:rsid w:val="0074747F"/>
    <w:rsid w:val="007625FF"/>
    <w:rsid w:val="0076466C"/>
    <w:rsid w:val="007649AA"/>
    <w:rsid w:val="00765369"/>
    <w:rsid w:val="00766442"/>
    <w:rsid w:val="00766D92"/>
    <w:rsid w:val="0077696B"/>
    <w:rsid w:val="00781D44"/>
    <w:rsid w:val="0078250D"/>
    <w:rsid w:val="00784BBB"/>
    <w:rsid w:val="00785967"/>
    <w:rsid w:val="00786C46"/>
    <w:rsid w:val="00791966"/>
    <w:rsid w:val="00793A19"/>
    <w:rsid w:val="00797311"/>
    <w:rsid w:val="007A093C"/>
    <w:rsid w:val="007A1C27"/>
    <w:rsid w:val="007A3947"/>
    <w:rsid w:val="007A42B7"/>
    <w:rsid w:val="007A50D3"/>
    <w:rsid w:val="007A70D3"/>
    <w:rsid w:val="007B13BF"/>
    <w:rsid w:val="007B155F"/>
    <w:rsid w:val="007B1BC3"/>
    <w:rsid w:val="007B27EB"/>
    <w:rsid w:val="007B362B"/>
    <w:rsid w:val="007B3BDD"/>
    <w:rsid w:val="007C698E"/>
    <w:rsid w:val="007D3EB1"/>
    <w:rsid w:val="007D42E2"/>
    <w:rsid w:val="007E288B"/>
    <w:rsid w:val="007F40CB"/>
    <w:rsid w:val="007F43A7"/>
    <w:rsid w:val="008026C4"/>
    <w:rsid w:val="008128D4"/>
    <w:rsid w:val="00812CD2"/>
    <w:rsid w:val="0081334A"/>
    <w:rsid w:val="00813726"/>
    <w:rsid w:val="00813FA9"/>
    <w:rsid w:val="008179F7"/>
    <w:rsid w:val="00820CB9"/>
    <w:rsid w:val="0082267E"/>
    <w:rsid w:val="00822D1C"/>
    <w:rsid w:val="008231EC"/>
    <w:rsid w:val="0083016F"/>
    <w:rsid w:val="00834F82"/>
    <w:rsid w:val="00836BCB"/>
    <w:rsid w:val="00837553"/>
    <w:rsid w:val="008424D1"/>
    <w:rsid w:val="00843C34"/>
    <w:rsid w:val="00847732"/>
    <w:rsid w:val="008504E4"/>
    <w:rsid w:val="00851A12"/>
    <w:rsid w:val="00851FC2"/>
    <w:rsid w:val="008534DC"/>
    <w:rsid w:val="008545D3"/>
    <w:rsid w:val="00854A11"/>
    <w:rsid w:val="008641F9"/>
    <w:rsid w:val="00865CB6"/>
    <w:rsid w:val="00880082"/>
    <w:rsid w:val="008816AA"/>
    <w:rsid w:val="00882043"/>
    <w:rsid w:val="00882996"/>
    <w:rsid w:val="0088356D"/>
    <w:rsid w:val="00883770"/>
    <w:rsid w:val="00886765"/>
    <w:rsid w:val="008877EF"/>
    <w:rsid w:val="00887BA1"/>
    <w:rsid w:val="00890315"/>
    <w:rsid w:val="00893A0B"/>
    <w:rsid w:val="00896104"/>
    <w:rsid w:val="00896AEC"/>
    <w:rsid w:val="008A2769"/>
    <w:rsid w:val="008A40BE"/>
    <w:rsid w:val="008A61B7"/>
    <w:rsid w:val="008A760E"/>
    <w:rsid w:val="008B4D1A"/>
    <w:rsid w:val="008C466B"/>
    <w:rsid w:val="008C5930"/>
    <w:rsid w:val="008C5FED"/>
    <w:rsid w:val="008D0A9D"/>
    <w:rsid w:val="008D0C7E"/>
    <w:rsid w:val="008D647F"/>
    <w:rsid w:val="008D6722"/>
    <w:rsid w:val="008E37E6"/>
    <w:rsid w:val="008F0F32"/>
    <w:rsid w:val="008F1B2D"/>
    <w:rsid w:val="008F5032"/>
    <w:rsid w:val="00902513"/>
    <w:rsid w:val="009065D6"/>
    <w:rsid w:val="00906E4C"/>
    <w:rsid w:val="0090727F"/>
    <w:rsid w:val="009103E5"/>
    <w:rsid w:val="009216AD"/>
    <w:rsid w:val="0092494B"/>
    <w:rsid w:val="0093227E"/>
    <w:rsid w:val="00932D20"/>
    <w:rsid w:val="00942AA0"/>
    <w:rsid w:val="00945F68"/>
    <w:rsid w:val="009505D3"/>
    <w:rsid w:val="00950B9A"/>
    <w:rsid w:val="00953CF7"/>
    <w:rsid w:val="00954891"/>
    <w:rsid w:val="00954BDE"/>
    <w:rsid w:val="00957D88"/>
    <w:rsid w:val="009606F6"/>
    <w:rsid w:val="009609E7"/>
    <w:rsid w:val="009609EE"/>
    <w:rsid w:val="00966337"/>
    <w:rsid w:val="0097057C"/>
    <w:rsid w:val="00971E11"/>
    <w:rsid w:val="00973C80"/>
    <w:rsid w:val="00977381"/>
    <w:rsid w:val="00977713"/>
    <w:rsid w:val="00986720"/>
    <w:rsid w:val="00991237"/>
    <w:rsid w:val="0099356E"/>
    <w:rsid w:val="00996280"/>
    <w:rsid w:val="009A5E79"/>
    <w:rsid w:val="009A7FAE"/>
    <w:rsid w:val="009B300E"/>
    <w:rsid w:val="009B30B2"/>
    <w:rsid w:val="009B4ED4"/>
    <w:rsid w:val="009B5866"/>
    <w:rsid w:val="009B736B"/>
    <w:rsid w:val="009C1A6A"/>
    <w:rsid w:val="009C6197"/>
    <w:rsid w:val="009C647F"/>
    <w:rsid w:val="009C691B"/>
    <w:rsid w:val="009D176F"/>
    <w:rsid w:val="009D47B4"/>
    <w:rsid w:val="009D6EEC"/>
    <w:rsid w:val="009E2FB2"/>
    <w:rsid w:val="009E33F0"/>
    <w:rsid w:val="009E4DFB"/>
    <w:rsid w:val="009E6532"/>
    <w:rsid w:val="009E6CAA"/>
    <w:rsid w:val="009F0142"/>
    <w:rsid w:val="009F3470"/>
    <w:rsid w:val="009F4373"/>
    <w:rsid w:val="009F4B93"/>
    <w:rsid w:val="009F6256"/>
    <w:rsid w:val="009F6739"/>
    <w:rsid w:val="00A00636"/>
    <w:rsid w:val="00A07735"/>
    <w:rsid w:val="00A07A31"/>
    <w:rsid w:val="00A109AF"/>
    <w:rsid w:val="00A1567E"/>
    <w:rsid w:val="00A17A43"/>
    <w:rsid w:val="00A2406C"/>
    <w:rsid w:val="00A246A4"/>
    <w:rsid w:val="00A24FDA"/>
    <w:rsid w:val="00A270A7"/>
    <w:rsid w:val="00A3305A"/>
    <w:rsid w:val="00A33807"/>
    <w:rsid w:val="00A346AF"/>
    <w:rsid w:val="00A3516E"/>
    <w:rsid w:val="00A35CD5"/>
    <w:rsid w:val="00A36447"/>
    <w:rsid w:val="00A36B74"/>
    <w:rsid w:val="00A45FCD"/>
    <w:rsid w:val="00A56245"/>
    <w:rsid w:val="00A56830"/>
    <w:rsid w:val="00A56EB0"/>
    <w:rsid w:val="00A61129"/>
    <w:rsid w:val="00A617CD"/>
    <w:rsid w:val="00A6416E"/>
    <w:rsid w:val="00A64349"/>
    <w:rsid w:val="00A6451D"/>
    <w:rsid w:val="00A66123"/>
    <w:rsid w:val="00A666E4"/>
    <w:rsid w:val="00A67C2A"/>
    <w:rsid w:val="00A7068A"/>
    <w:rsid w:val="00A723AF"/>
    <w:rsid w:val="00A728F8"/>
    <w:rsid w:val="00A741A3"/>
    <w:rsid w:val="00A76CF9"/>
    <w:rsid w:val="00A82E7D"/>
    <w:rsid w:val="00A8371E"/>
    <w:rsid w:val="00A86D3B"/>
    <w:rsid w:val="00A87B17"/>
    <w:rsid w:val="00A90CBC"/>
    <w:rsid w:val="00A91A01"/>
    <w:rsid w:val="00A94CBD"/>
    <w:rsid w:val="00A953DC"/>
    <w:rsid w:val="00A95BF6"/>
    <w:rsid w:val="00A96D48"/>
    <w:rsid w:val="00AA074C"/>
    <w:rsid w:val="00AA38DB"/>
    <w:rsid w:val="00AA48D0"/>
    <w:rsid w:val="00AA4CEA"/>
    <w:rsid w:val="00AA57FC"/>
    <w:rsid w:val="00AA5DE4"/>
    <w:rsid w:val="00AA6B34"/>
    <w:rsid w:val="00AA7B7F"/>
    <w:rsid w:val="00AB6257"/>
    <w:rsid w:val="00AC0208"/>
    <w:rsid w:val="00AC1CB3"/>
    <w:rsid w:val="00AC2EA7"/>
    <w:rsid w:val="00AC5235"/>
    <w:rsid w:val="00AC5283"/>
    <w:rsid w:val="00AC6E6D"/>
    <w:rsid w:val="00AC71C8"/>
    <w:rsid w:val="00AC76C3"/>
    <w:rsid w:val="00AD155D"/>
    <w:rsid w:val="00AD1D50"/>
    <w:rsid w:val="00AE1308"/>
    <w:rsid w:val="00AE1C6E"/>
    <w:rsid w:val="00AE5E7B"/>
    <w:rsid w:val="00AF2517"/>
    <w:rsid w:val="00AF33B8"/>
    <w:rsid w:val="00AF3AEC"/>
    <w:rsid w:val="00AF6398"/>
    <w:rsid w:val="00AF7032"/>
    <w:rsid w:val="00B0453A"/>
    <w:rsid w:val="00B05A76"/>
    <w:rsid w:val="00B10FFE"/>
    <w:rsid w:val="00B11D25"/>
    <w:rsid w:val="00B16DA3"/>
    <w:rsid w:val="00B17663"/>
    <w:rsid w:val="00B20B1C"/>
    <w:rsid w:val="00B22609"/>
    <w:rsid w:val="00B3287E"/>
    <w:rsid w:val="00B355CD"/>
    <w:rsid w:val="00B3608B"/>
    <w:rsid w:val="00B4028C"/>
    <w:rsid w:val="00B41F24"/>
    <w:rsid w:val="00B431C8"/>
    <w:rsid w:val="00B43B4D"/>
    <w:rsid w:val="00B45D43"/>
    <w:rsid w:val="00B5127B"/>
    <w:rsid w:val="00B53FDB"/>
    <w:rsid w:val="00B625EF"/>
    <w:rsid w:val="00B63530"/>
    <w:rsid w:val="00B72B77"/>
    <w:rsid w:val="00B74B45"/>
    <w:rsid w:val="00B75138"/>
    <w:rsid w:val="00B773BC"/>
    <w:rsid w:val="00B80192"/>
    <w:rsid w:val="00B810F8"/>
    <w:rsid w:val="00B822DE"/>
    <w:rsid w:val="00B83652"/>
    <w:rsid w:val="00B83DFB"/>
    <w:rsid w:val="00B85A9C"/>
    <w:rsid w:val="00B91574"/>
    <w:rsid w:val="00B91C61"/>
    <w:rsid w:val="00B91ED0"/>
    <w:rsid w:val="00B928AB"/>
    <w:rsid w:val="00B960DE"/>
    <w:rsid w:val="00B96BB7"/>
    <w:rsid w:val="00BA5992"/>
    <w:rsid w:val="00BA5B63"/>
    <w:rsid w:val="00BB0C43"/>
    <w:rsid w:val="00BB170A"/>
    <w:rsid w:val="00BB2325"/>
    <w:rsid w:val="00BB3175"/>
    <w:rsid w:val="00BB3529"/>
    <w:rsid w:val="00BB666E"/>
    <w:rsid w:val="00BC1ACA"/>
    <w:rsid w:val="00BD7F62"/>
    <w:rsid w:val="00BE13E6"/>
    <w:rsid w:val="00BE1782"/>
    <w:rsid w:val="00BE2910"/>
    <w:rsid w:val="00BE5593"/>
    <w:rsid w:val="00BE56E3"/>
    <w:rsid w:val="00BF0245"/>
    <w:rsid w:val="00BF295A"/>
    <w:rsid w:val="00BF4355"/>
    <w:rsid w:val="00BF65A2"/>
    <w:rsid w:val="00BF6D07"/>
    <w:rsid w:val="00C0069C"/>
    <w:rsid w:val="00C040ED"/>
    <w:rsid w:val="00C04370"/>
    <w:rsid w:val="00C11314"/>
    <w:rsid w:val="00C11A60"/>
    <w:rsid w:val="00C15C47"/>
    <w:rsid w:val="00C1681D"/>
    <w:rsid w:val="00C16909"/>
    <w:rsid w:val="00C208B3"/>
    <w:rsid w:val="00C2179D"/>
    <w:rsid w:val="00C27FBC"/>
    <w:rsid w:val="00C30479"/>
    <w:rsid w:val="00C33F4F"/>
    <w:rsid w:val="00C34B0E"/>
    <w:rsid w:val="00C3594D"/>
    <w:rsid w:val="00C507D4"/>
    <w:rsid w:val="00C53ECB"/>
    <w:rsid w:val="00C54C4B"/>
    <w:rsid w:val="00C56F1C"/>
    <w:rsid w:val="00C60138"/>
    <w:rsid w:val="00C60324"/>
    <w:rsid w:val="00C60D27"/>
    <w:rsid w:val="00C629F5"/>
    <w:rsid w:val="00C65617"/>
    <w:rsid w:val="00C65B61"/>
    <w:rsid w:val="00C668B2"/>
    <w:rsid w:val="00C72010"/>
    <w:rsid w:val="00C72B48"/>
    <w:rsid w:val="00C75308"/>
    <w:rsid w:val="00C81FD5"/>
    <w:rsid w:val="00C833DF"/>
    <w:rsid w:val="00C85A9E"/>
    <w:rsid w:val="00C86132"/>
    <w:rsid w:val="00C94203"/>
    <w:rsid w:val="00C95CDE"/>
    <w:rsid w:val="00C966A5"/>
    <w:rsid w:val="00CA1E48"/>
    <w:rsid w:val="00CA4281"/>
    <w:rsid w:val="00CA4386"/>
    <w:rsid w:val="00CA4B1D"/>
    <w:rsid w:val="00CB09F0"/>
    <w:rsid w:val="00CB7843"/>
    <w:rsid w:val="00CC0039"/>
    <w:rsid w:val="00CC539B"/>
    <w:rsid w:val="00CC55BD"/>
    <w:rsid w:val="00CC60F5"/>
    <w:rsid w:val="00CD3F04"/>
    <w:rsid w:val="00CD67D1"/>
    <w:rsid w:val="00CD719D"/>
    <w:rsid w:val="00CE1281"/>
    <w:rsid w:val="00CE1E06"/>
    <w:rsid w:val="00CE206F"/>
    <w:rsid w:val="00CE4CFE"/>
    <w:rsid w:val="00CE7158"/>
    <w:rsid w:val="00CF0E3B"/>
    <w:rsid w:val="00CF1F55"/>
    <w:rsid w:val="00D00315"/>
    <w:rsid w:val="00D01CD4"/>
    <w:rsid w:val="00D04FD6"/>
    <w:rsid w:val="00D10775"/>
    <w:rsid w:val="00D118DA"/>
    <w:rsid w:val="00D11E99"/>
    <w:rsid w:val="00D12095"/>
    <w:rsid w:val="00D120C8"/>
    <w:rsid w:val="00D16187"/>
    <w:rsid w:val="00D16448"/>
    <w:rsid w:val="00D16B96"/>
    <w:rsid w:val="00D201C5"/>
    <w:rsid w:val="00D21C51"/>
    <w:rsid w:val="00D26AC5"/>
    <w:rsid w:val="00D311D3"/>
    <w:rsid w:val="00D34840"/>
    <w:rsid w:val="00D36F46"/>
    <w:rsid w:val="00D406B0"/>
    <w:rsid w:val="00D406E2"/>
    <w:rsid w:val="00D40F66"/>
    <w:rsid w:val="00D4114E"/>
    <w:rsid w:val="00D41399"/>
    <w:rsid w:val="00D449EE"/>
    <w:rsid w:val="00D45F64"/>
    <w:rsid w:val="00D47C3A"/>
    <w:rsid w:val="00D51533"/>
    <w:rsid w:val="00D5321B"/>
    <w:rsid w:val="00D5354F"/>
    <w:rsid w:val="00D54A78"/>
    <w:rsid w:val="00D70DDD"/>
    <w:rsid w:val="00D7266D"/>
    <w:rsid w:val="00D74BF7"/>
    <w:rsid w:val="00D81CB1"/>
    <w:rsid w:val="00D92DDA"/>
    <w:rsid w:val="00D97A7A"/>
    <w:rsid w:val="00DA2672"/>
    <w:rsid w:val="00DA3222"/>
    <w:rsid w:val="00DA36FD"/>
    <w:rsid w:val="00DA5C87"/>
    <w:rsid w:val="00DA7415"/>
    <w:rsid w:val="00DA7D41"/>
    <w:rsid w:val="00DB462F"/>
    <w:rsid w:val="00DB4B4E"/>
    <w:rsid w:val="00DC0EED"/>
    <w:rsid w:val="00DC3214"/>
    <w:rsid w:val="00DC6DFA"/>
    <w:rsid w:val="00DD029E"/>
    <w:rsid w:val="00DD369D"/>
    <w:rsid w:val="00DD7C5A"/>
    <w:rsid w:val="00DE251E"/>
    <w:rsid w:val="00DE6A40"/>
    <w:rsid w:val="00DE7B1C"/>
    <w:rsid w:val="00DF2601"/>
    <w:rsid w:val="00DF387C"/>
    <w:rsid w:val="00DF55CA"/>
    <w:rsid w:val="00DF57B0"/>
    <w:rsid w:val="00E029CB"/>
    <w:rsid w:val="00E06318"/>
    <w:rsid w:val="00E075D2"/>
    <w:rsid w:val="00E10920"/>
    <w:rsid w:val="00E12A2C"/>
    <w:rsid w:val="00E130E3"/>
    <w:rsid w:val="00E16765"/>
    <w:rsid w:val="00E23D35"/>
    <w:rsid w:val="00E240A9"/>
    <w:rsid w:val="00E2679D"/>
    <w:rsid w:val="00E271A6"/>
    <w:rsid w:val="00E30107"/>
    <w:rsid w:val="00E31541"/>
    <w:rsid w:val="00E3373E"/>
    <w:rsid w:val="00E3496E"/>
    <w:rsid w:val="00E35EAA"/>
    <w:rsid w:val="00E42A74"/>
    <w:rsid w:val="00E45CD0"/>
    <w:rsid w:val="00E508FA"/>
    <w:rsid w:val="00E51152"/>
    <w:rsid w:val="00E55651"/>
    <w:rsid w:val="00E55B82"/>
    <w:rsid w:val="00E60BC1"/>
    <w:rsid w:val="00E632B4"/>
    <w:rsid w:val="00E645E1"/>
    <w:rsid w:val="00E708B5"/>
    <w:rsid w:val="00E7283C"/>
    <w:rsid w:val="00E7418C"/>
    <w:rsid w:val="00E76264"/>
    <w:rsid w:val="00E80B1F"/>
    <w:rsid w:val="00E83C4D"/>
    <w:rsid w:val="00E8423B"/>
    <w:rsid w:val="00E853E6"/>
    <w:rsid w:val="00E901A9"/>
    <w:rsid w:val="00E90D4C"/>
    <w:rsid w:val="00E9151A"/>
    <w:rsid w:val="00E93067"/>
    <w:rsid w:val="00E951CB"/>
    <w:rsid w:val="00E9786E"/>
    <w:rsid w:val="00EA33D3"/>
    <w:rsid w:val="00EA3993"/>
    <w:rsid w:val="00EA4886"/>
    <w:rsid w:val="00EA6250"/>
    <w:rsid w:val="00EB1EC9"/>
    <w:rsid w:val="00EB49DF"/>
    <w:rsid w:val="00EC27D0"/>
    <w:rsid w:val="00ED01D5"/>
    <w:rsid w:val="00ED1509"/>
    <w:rsid w:val="00ED3D52"/>
    <w:rsid w:val="00ED65B4"/>
    <w:rsid w:val="00ED6898"/>
    <w:rsid w:val="00ED6E67"/>
    <w:rsid w:val="00EE051A"/>
    <w:rsid w:val="00EE1B6A"/>
    <w:rsid w:val="00EE346A"/>
    <w:rsid w:val="00EE7638"/>
    <w:rsid w:val="00EF0C53"/>
    <w:rsid w:val="00EF4F02"/>
    <w:rsid w:val="00EF5ABD"/>
    <w:rsid w:val="00EF7A10"/>
    <w:rsid w:val="00F07BCA"/>
    <w:rsid w:val="00F10137"/>
    <w:rsid w:val="00F102F1"/>
    <w:rsid w:val="00F11270"/>
    <w:rsid w:val="00F14215"/>
    <w:rsid w:val="00F14A75"/>
    <w:rsid w:val="00F17C58"/>
    <w:rsid w:val="00F267E6"/>
    <w:rsid w:val="00F26950"/>
    <w:rsid w:val="00F36918"/>
    <w:rsid w:val="00F403EB"/>
    <w:rsid w:val="00F41F6D"/>
    <w:rsid w:val="00F44EB7"/>
    <w:rsid w:val="00F55FD8"/>
    <w:rsid w:val="00F56FFB"/>
    <w:rsid w:val="00F605EF"/>
    <w:rsid w:val="00F644B2"/>
    <w:rsid w:val="00F665F5"/>
    <w:rsid w:val="00F72C23"/>
    <w:rsid w:val="00F73606"/>
    <w:rsid w:val="00F8504B"/>
    <w:rsid w:val="00F9210A"/>
    <w:rsid w:val="00F9211D"/>
    <w:rsid w:val="00F950DB"/>
    <w:rsid w:val="00F95E9D"/>
    <w:rsid w:val="00F96A30"/>
    <w:rsid w:val="00FA1D85"/>
    <w:rsid w:val="00FA2167"/>
    <w:rsid w:val="00FA3A1F"/>
    <w:rsid w:val="00FA5F1E"/>
    <w:rsid w:val="00FB38F1"/>
    <w:rsid w:val="00FB5851"/>
    <w:rsid w:val="00FB773A"/>
    <w:rsid w:val="00FC0CDF"/>
    <w:rsid w:val="00FC21B7"/>
    <w:rsid w:val="00FD40C4"/>
    <w:rsid w:val="00FE4B64"/>
    <w:rsid w:val="00FF210C"/>
    <w:rsid w:val="00FF3D30"/>
    <w:rsid w:val="00FF483A"/>
    <w:rsid w:val="00FF6023"/>
    <w:rsid w:val="00FF6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99F67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細明體" w:hAnsi="Times New Roman" w:cs="Courier New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672"/>
    <w:pPr>
      <w:widowControl w:val="0"/>
      <w:ind w:left="1434" w:hanging="357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4CB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724CB4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724CB4"/>
    <w:rPr>
      <w:sz w:val="20"/>
      <w:szCs w:val="20"/>
    </w:rPr>
  </w:style>
  <w:style w:type="paragraph" w:styleId="a8">
    <w:name w:val="Plain Text"/>
    <w:basedOn w:val="a"/>
    <w:link w:val="a9"/>
    <w:uiPriority w:val="99"/>
    <w:semiHidden/>
    <w:unhideWhenUsed/>
    <w:rsid w:val="00F56FFB"/>
    <w:rPr>
      <w:rFonts w:ascii="細明體" w:hAnsi="Courier New"/>
      <w:szCs w:val="24"/>
    </w:rPr>
  </w:style>
  <w:style w:type="character" w:customStyle="1" w:styleId="a9">
    <w:name w:val="純文字 字元"/>
    <w:basedOn w:val="a0"/>
    <w:link w:val="a8"/>
    <w:uiPriority w:val="99"/>
    <w:semiHidden/>
    <w:rsid w:val="00F56FFB"/>
    <w:rPr>
      <w:rFonts w:ascii="細明體" w:hAnsi="Courier New"/>
      <w:kern w:val="2"/>
      <w:sz w:val="24"/>
      <w:szCs w:val="24"/>
    </w:rPr>
  </w:style>
  <w:style w:type="paragraph" w:customStyle="1" w:styleId="0">
    <w:name w:val="0"/>
    <w:basedOn w:val="a8"/>
    <w:autoRedefine/>
    <w:rsid w:val="00EE1B6A"/>
    <w:pPr>
      <w:ind w:left="57" w:right="57" w:firstLine="0"/>
    </w:pPr>
    <w:rPr>
      <w:rFonts w:ascii="新細明體" w:eastAsia="新細明體" w:hAnsi="新細明體" w:cs="Times New Roman"/>
      <w:sz w:val="16"/>
      <w:szCs w:val="20"/>
    </w:rPr>
  </w:style>
  <w:style w:type="paragraph" w:customStyle="1" w:styleId="931025">
    <w:name w:val="931025"/>
    <w:basedOn w:val="a8"/>
    <w:rsid w:val="00EE1B6A"/>
    <w:pPr>
      <w:snapToGrid w:val="0"/>
      <w:spacing w:line="240" w:lineRule="exact"/>
      <w:ind w:left="57" w:right="57" w:firstLine="0"/>
    </w:pPr>
    <w:rPr>
      <w:rFonts w:ascii="新細明體" w:eastAsia="新細明體" w:hAnsi="新細明體" w:cs="Times New Roman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細明體" w:hAnsi="Times New Roman" w:cs="Courier New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672"/>
    <w:pPr>
      <w:widowControl w:val="0"/>
      <w:ind w:left="1434" w:hanging="357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4CB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724CB4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724CB4"/>
    <w:rPr>
      <w:sz w:val="20"/>
      <w:szCs w:val="20"/>
    </w:rPr>
  </w:style>
  <w:style w:type="paragraph" w:styleId="a8">
    <w:name w:val="Plain Text"/>
    <w:basedOn w:val="a"/>
    <w:link w:val="a9"/>
    <w:uiPriority w:val="99"/>
    <w:semiHidden/>
    <w:unhideWhenUsed/>
    <w:rsid w:val="00F56FFB"/>
    <w:rPr>
      <w:rFonts w:ascii="細明體" w:hAnsi="Courier New"/>
      <w:szCs w:val="24"/>
    </w:rPr>
  </w:style>
  <w:style w:type="character" w:customStyle="1" w:styleId="a9">
    <w:name w:val="純文字 字元"/>
    <w:basedOn w:val="a0"/>
    <w:link w:val="a8"/>
    <w:uiPriority w:val="99"/>
    <w:semiHidden/>
    <w:rsid w:val="00F56FFB"/>
    <w:rPr>
      <w:rFonts w:ascii="細明體" w:hAnsi="Courier New"/>
      <w:kern w:val="2"/>
      <w:sz w:val="24"/>
      <w:szCs w:val="24"/>
    </w:rPr>
  </w:style>
  <w:style w:type="paragraph" w:customStyle="1" w:styleId="0">
    <w:name w:val="0"/>
    <w:basedOn w:val="a8"/>
    <w:autoRedefine/>
    <w:rsid w:val="00EE1B6A"/>
    <w:pPr>
      <w:ind w:left="57" w:right="57" w:firstLine="0"/>
    </w:pPr>
    <w:rPr>
      <w:rFonts w:ascii="新細明體" w:eastAsia="新細明體" w:hAnsi="新細明體" w:cs="Times New Roman"/>
      <w:sz w:val="16"/>
      <w:szCs w:val="20"/>
    </w:rPr>
  </w:style>
  <w:style w:type="paragraph" w:customStyle="1" w:styleId="931025">
    <w:name w:val="931025"/>
    <w:basedOn w:val="a8"/>
    <w:rsid w:val="00EE1B6A"/>
    <w:pPr>
      <w:snapToGrid w:val="0"/>
      <w:spacing w:line="240" w:lineRule="exact"/>
      <w:ind w:left="57" w:right="57" w:firstLine="0"/>
    </w:pPr>
    <w:rPr>
      <w:rFonts w:ascii="新細明體" w:eastAsia="新細明體" w:hAnsi="新細明體" w:cs="Times New Roman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69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9896BE-8183-410A-A3A9-D47B9FF082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444</Words>
  <Characters>2535</Characters>
  <Application>Microsoft Office Word</Application>
  <DocSecurity>0</DocSecurity>
  <Lines>21</Lines>
  <Paragraphs>5</Paragraphs>
  <ScaleCrop>false</ScaleCrop>
  <Company>Hewlett-Packard</Company>
  <LinksUpToDate>false</LinksUpToDate>
  <CharactersWithSpaces>2974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一、課程名稱</dc:title>
  <dc:creator>系統管理員</dc:creator>
  <cp:lastModifiedBy>user</cp:lastModifiedBy>
  <cp:revision>4</cp:revision>
  <cp:lastPrinted>2009-09-07T00:02:00Z</cp:lastPrinted>
  <dcterms:created xsi:type="dcterms:W3CDTF">2020-05-22T01:08:00Z</dcterms:created>
  <dcterms:modified xsi:type="dcterms:W3CDTF">2020-05-22T03:04:00Z</dcterms:modified>
</cp:coreProperties>
</file>